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"/>
        <w:gridCol w:w="40"/>
        <w:gridCol w:w="420"/>
        <w:gridCol w:w="560"/>
        <w:gridCol w:w="60"/>
        <w:gridCol w:w="2780"/>
        <w:gridCol w:w="160"/>
        <w:gridCol w:w="40"/>
        <w:gridCol w:w="100"/>
        <w:gridCol w:w="40"/>
        <w:gridCol w:w="240"/>
        <w:gridCol w:w="1400"/>
        <w:gridCol w:w="40"/>
        <w:gridCol w:w="40"/>
        <w:gridCol w:w="1340"/>
        <w:gridCol w:w="360"/>
        <w:gridCol w:w="40"/>
        <w:gridCol w:w="80"/>
        <w:gridCol w:w="140"/>
        <w:gridCol w:w="840"/>
        <w:gridCol w:w="340"/>
        <w:gridCol w:w="900"/>
        <w:gridCol w:w="140"/>
        <w:gridCol w:w="360"/>
        <w:gridCol w:w="1280"/>
        <w:gridCol w:w="140"/>
        <w:gridCol w:w="20"/>
        <w:gridCol w:w="380"/>
        <w:gridCol w:w="1040"/>
        <w:gridCol w:w="220"/>
        <w:gridCol w:w="40"/>
        <w:gridCol w:w="920"/>
        <w:gridCol w:w="280"/>
        <w:gridCol w:w="560"/>
        <w:gridCol w:w="40"/>
        <w:gridCol w:w="740"/>
        <w:gridCol w:w="40"/>
        <w:gridCol w:w="40"/>
        <w:gridCol w:w="40"/>
        <w:gridCol w:w="40"/>
      </w:tblGrid>
      <w:tr w:rsidR="001B3C6A" w14:paraId="6792B3EE" w14:textId="77777777">
        <w:tc>
          <w:tcPr>
            <w:tcW w:w="1" w:type="dxa"/>
          </w:tcPr>
          <w:p w14:paraId="1150D39D" w14:textId="77777777" w:rsidR="001B3C6A" w:rsidRDefault="001B3C6A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20" w:type="dxa"/>
          </w:tcPr>
          <w:p w14:paraId="64D2F13E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0B7DD51B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756530C4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460CC5B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30ACB48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0025916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C46F268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08CE542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E7F3242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20B802DE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4E52BFE9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57992F8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AC023E2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82D5B89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6F1D66B7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5FA736A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042A89F2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EFAB39F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2C9C922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3235E642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8CF41B3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2218540F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1A5D89B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179B35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4E0B88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C13592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D4EEACE" w14:textId="77777777" w:rsidR="001B3C6A" w:rsidRDefault="001B3C6A">
            <w:pPr>
              <w:pStyle w:val="EMPTYCELLSTYLE"/>
            </w:pPr>
          </w:p>
        </w:tc>
      </w:tr>
      <w:tr w:rsidR="001B3C6A" w14:paraId="23258CA4" w14:textId="77777777">
        <w:trPr>
          <w:trHeight w:hRule="exact" w:val="220"/>
        </w:trPr>
        <w:tc>
          <w:tcPr>
            <w:tcW w:w="1" w:type="dxa"/>
          </w:tcPr>
          <w:p w14:paraId="020D9C2A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2C9D8B" w14:textId="77777777" w:rsidR="001B3C6A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47F03E2" wp14:editId="07C4D17E">
                  <wp:extent cx="419100" cy="419100"/>
                  <wp:effectExtent l="0" t="0" r="0" b="0"/>
                  <wp:docPr id="923836477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836477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4DA4D6BB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CEB0BB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5F5EC5E1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DA41AC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</w:rPr>
              <w:t>BALANÇO FINANCEIRO</w:t>
            </w:r>
          </w:p>
        </w:tc>
        <w:tc>
          <w:tcPr>
            <w:tcW w:w="20" w:type="dxa"/>
          </w:tcPr>
          <w:p w14:paraId="3D1643C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A329FB4" w14:textId="77777777" w:rsidR="001B3C6A" w:rsidRDefault="001B3C6A">
            <w:pPr>
              <w:pStyle w:val="EMPTYCELLSTYLE"/>
            </w:pPr>
          </w:p>
        </w:tc>
      </w:tr>
      <w:tr w:rsidR="001B3C6A" w14:paraId="7811B849" w14:textId="77777777">
        <w:trPr>
          <w:trHeight w:hRule="exact" w:val="20"/>
        </w:trPr>
        <w:tc>
          <w:tcPr>
            <w:tcW w:w="1" w:type="dxa"/>
          </w:tcPr>
          <w:p w14:paraId="729137A8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11E31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3C028DF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CE282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BA537E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360" w:type="dxa"/>
          </w:tcPr>
          <w:p w14:paraId="2E21E07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4AC1675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38E66451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79A33AC8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0613162D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5467838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B7EB4D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6EC744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836596F" w14:textId="77777777" w:rsidR="001B3C6A" w:rsidRDefault="001B3C6A">
            <w:pPr>
              <w:pStyle w:val="EMPTYCELLSTYLE"/>
            </w:pPr>
          </w:p>
        </w:tc>
      </w:tr>
      <w:tr w:rsidR="001B3C6A" w14:paraId="6333237B" w14:textId="77777777">
        <w:trPr>
          <w:trHeight w:hRule="exact" w:val="200"/>
        </w:trPr>
        <w:tc>
          <w:tcPr>
            <w:tcW w:w="1" w:type="dxa"/>
          </w:tcPr>
          <w:p w14:paraId="5AD7B4DD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42754D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309ADDD8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3D7D43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FB4C5C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70AD10C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A6A8F32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5043B6C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2E6851F0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731C246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9AD5072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F3F4C4" w14:textId="77777777" w:rsidR="001B3C6A" w:rsidRDefault="001B3C6A"/>
        </w:tc>
        <w:tc>
          <w:tcPr>
            <w:tcW w:w="20" w:type="dxa"/>
          </w:tcPr>
          <w:p w14:paraId="3201C46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8D80B38" w14:textId="77777777" w:rsidR="001B3C6A" w:rsidRDefault="001B3C6A">
            <w:pPr>
              <w:pStyle w:val="EMPTYCELLSTYLE"/>
            </w:pPr>
          </w:p>
        </w:tc>
      </w:tr>
      <w:tr w:rsidR="001B3C6A" w14:paraId="7D8975C2" w14:textId="77777777">
        <w:trPr>
          <w:trHeight w:hRule="exact" w:val="40"/>
        </w:trPr>
        <w:tc>
          <w:tcPr>
            <w:tcW w:w="1" w:type="dxa"/>
          </w:tcPr>
          <w:p w14:paraId="3BE5121B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F46947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0477AFF9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69B80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58A8789B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227BCE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987E28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D096C38" w14:textId="77777777" w:rsidR="001B3C6A" w:rsidRDefault="001B3C6A">
            <w:pPr>
              <w:pStyle w:val="EMPTYCELLSTYLE"/>
            </w:pPr>
          </w:p>
        </w:tc>
      </w:tr>
      <w:tr w:rsidR="001B3C6A" w14:paraId="20A20F69" w14:textId="77777777">
        <w:trPr>
          <w:trHeight w:hRule="exact" w:val="180"/>
        </w:trPr>
        <w:tc>
          <w:tcPr>
            <w:tcW w:w="1" w:type="dxa"/>
          </w:tcPr>
          <w:p w14:paraId="1D779661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D0C74E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77ABA6D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4EBF31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A097B3D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38C9B518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D351CB5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699B0E10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C77727F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0D70678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2C4157F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1D8DDC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7C1BBF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E55D3C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DAAE863" w14:textId="77777777" w:rsidR="001B3C6A" w:rsidRDefault="001B3C6A">
            <w:pPr>
              <w:pStyle w:val="EMPTYCELLSTYLE"/>
            </w:pPr>
          </w:p>
        </w:tc>
      </w:tr>
      <w:tr w:rsidR="001B3C6A" w14:paraId="784B06F7" w14:textId="77777777">
        <w:trPr>
          <w:trHeight w:hRule="exact" w:val="40"/>
        </w:trPr>
        <w:tc>
          <w:tcPr>
            <w:tcW w:w="1" w:type="dxa"/>
          </w:tcPr>
          <w:p w14:paraId="0435E2E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24F3EEB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552D8646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4E852184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6463A8F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E5691D4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3A255A6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6098924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76DF099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5809636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110F8F3B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1CF67658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626D26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A61A6DD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F4B14AC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5E64E0A6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F0B3C29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D0FD466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73542F48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FA6E260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0477B94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15CBC9A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2DBC1FA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251672D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93FF4D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5A10DC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E99BF0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B41D9BE" w14:textId="77777777" w:rsidR="001B3C6A" w:rsidRDefault="001B3C6A">
            <w:pPr>
              <w:pStyle w:val="EMPTYCELLSTYLE"/>
            </w:pPr>
          </w:p>
        </w:tc>
      </w:tr>
      <w:tr w:rsidR="001B3C6A" w14:paraId="6BA226EA" w14:textId="77777777">
        <w:trPr>
          <w:trHeight w:hRule="exact" w:val="540"/>
        </w:trPr>
        <w:tc>
          <w:tcPr>
            <w:tcW w:w="1" w:type="dxa"/>
          </w:tcPr>
          <w:p w14:paraId="715733BA" w14:textId="77777777" w:rsidR="001B3C6A" w:rsidRDefault="001B3C6A">
            <w:pPr>
              <w:pStyle w:val="EMPTYCELLSTYLE"/>
            </w:pPr>
          </w:p>
        </w:tc>
        <w:tc>
          <w:tcPr>
            <w:tcW w:w="16040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686C78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  <w:sz w:val="16"/>
              </w:rPr>
              <w:t>Data</w:t>
            </w:r>
            <w:r>
              <w:rPr>
                <w:rFonts w:ascii="Arial" w:eastAsia="Arial" w:hAnsi="Arial" w:cs="Arial"/>
                <w:color w:val="000000"/>
                <w:sz w:val="16"/>
              </w:rPr>
              <w:t>: 01/01/2024 até 31/12/2024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Entidade</w:t>
            </w:r>
            <w:r>
              <w:rPr>
                <w:rFonts w:ascii="Arial" w:eastAsia="Arial" w:hAnsi="Arial" w:cs="Arial"/>
                <w:color w:val="000000"/>
                <w:sz w:val="16"/>
              </w:rPr>
              <w:t>: 2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Exercício</w:t>
            </w:r>
            <w:r>
              <w:rPr>
                <w:rFonts w:ascii="Arial" w:eastAsia="Arial" w:hAnsi="Arial" w:cs="Arial"/>
                <w:color w:val="000000"/>
                <w:sz w:val="16"/>
              </w:rPr>
              <w:t>: 2024</w:t>
            </w:r>
          </w:p>
        </w:tc>
        <w:tc>
          <w:tcPr>
            <w:tcW w:w="20" w:type="dxa"/>
          </w:tcPr>
          <w:p w14:paraId="761601D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551BBE5" w14:textId="77777777" w:rsidR="001B3C6A" w:rsidRDefault="001B3C6A">
            <w:pPr>
              <w:pStyle w:val="EMPTYCELLSTYLE"/>
            </w:pPr>
          </w:p>
        </w:tc>
      </w:tr>
      <w:tr w:rsidR="001B3C6A" w14:paraId="503B0CB4" w14:textId="77777777">
        <w:trPr>
          <w:trHeight w:hRule="exact" w:val="260"/>
        </w:trPr>
        <w:tc>
          <w:tcPr>
            <w:tcW w:w="1" w:type="dxa"/>
          </w:tcPr>
          <w:p w14:paraId="46BBE055" w14:textId="77777777" w:rsidR="001B3C6A" w:rsidRDefault="001B3C6A">
            <w:pPr>
              <w:pStyle w:val="EMPTYCELLSTYLE"/>
            </w:pPr>
          </w:p>
        </w:tc>
        <w:tc>
          <w:tcPr>
            <w:tcW w:w="402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9A0A80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a. Quadro Principal</w:t>
            </w:r>
          </w:p>
        </w:tc>
        <w:tc>
          <w:tcPr>
            <w:tcW w:w="100" w:type="dxa"/>
          </w:tcPr>
          <w:p w14:paraId="2091A06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DC24E7B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724982B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928DC56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7F997CB8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3E52A8DD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424F03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2138B7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4D89952E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22CD13D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7C63EE98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0C52A77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46FAEAC7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30D9C14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5C295F31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A35AFEC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38AAB166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0764668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1BE260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6C5C45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C0A29B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CEFA288" w14:textId="77777777" w:rsidR="001B3C6A" w:rsidRDefault="001B3C6A">
            <w:pPr>
              <w:pStyle w:val="EMPTYCELLSTYLE"/>
            </w:pPr>
          </w:p>
        </w:tc>
      </w:tr>
      <w:tr w:rsidR="001B3C6A" w14:paraId="27EB08CA" w14:textId="77777777">
        <w:trPr>
          <w:trHeight w:hRule="exact" w:val="60"/>
        </w:trPr>
        <w:tc>
          <w:tcPr>
            <w:tcW w:w="1" w:type="dxa"/>
          </w:tcPr>
          <w:p w14:paraId="0463324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C8D96CD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0EDF26B8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21DD1838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39F6D8B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DE58D92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7A74FBB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4EAA2D4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875942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1C08C3C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52D08FE5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262D2394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2CBAB80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2321D5D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79D3D32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56417AC8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29103FC5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F6B3EBB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005287CB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93033F6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9464D91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91A9CCD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7CFE383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3FC07F3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6DD089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8A0729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E59A30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FCF89ED" w14:textId="77777777" w:rsidR="001B3C6A" w:rsidRDefault="001B3C6A">
            <w:pPr>
              <w:pStyle w:val="EMPTYCELLSTYLE"/>
            </w:pPr>
          </w:p>
        </w:tc>
      </w:tr>
      <w:tr w:rsidR="001B3C6A" w14:paraId="43A35CEE" w14:textId="77777777">
        <w:trPr>
          <w:trHeight w:hRule="exact" w:val="400"/>
        </w:trPr>
        <w:tc>
          <w:tcPr>
            <w:tcW w:w="1" w:type="dxa"/>
          </w:tcPr>
          <w:p w14:paraId="7EBCEFFE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4FCF79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INGRESSOS</w:t>
            </w:r>
          </w:p>
        </w:tc>
        <w:tc>
          <w:tcPr>
            <w:tcW w:w="7720" w:type="dxa"/>
            <w:gridSpan w:val="19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71385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DISPÊNDIOS</w:t>
            </w:r>
          </w:p>
        </w:tc>
        <w:tc>
          <w:tcPr>
            <w:tcW w:w="780" w:type="dxa"/>
            <w:gridSpan w:val="3"/>
          </w:tcPr>
          <w:p w14:paraId="1F14C8D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B6A56D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9927BC7" w14:textId="77777777" w:rsidR="001B3C6A" w:rsidRDefault="001B3C6A">
            <w:pPr>
              <w:pStyle w:val="EMPTYCELLSTYLE"/>
            </w:pPr>
          </w:p>
        </w:tc>
      </w:tr>
      <w:tr w:rsidR="001B3C6A" w14:paraId="6A3B3AE1" w14:textId="77777777">
        <w:trPr>
          <w:trHeight w:hRule="exact" w:val="280"/>
        </w:trPr>
        <w:tc>
          <w:tcPr>
            <w:tcW w:w="1" w:type="dxa"/>
          </w:tcPr>
          <w:p w14:paraId="6D30F5EB" w14:textId="77777777" w:rsidR="001B3C6A" w:rsidRDefault="001B3C6A">
            <w:pPr>
              <w:pStyle w:val="EMPTYCELLSTYLE"/>
            </w:pPr>
          </w:p>
        </w:tc>
        <w:tc>
          <w:tcPr>
            <w:tcW w:w="4140" w:type="dxa"/>
            <w:gridSpan w:val="9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5721F3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Especificação</w:t>
            </w:r>
          </w:p>
        </w:tc>
        <w:tc>
          <w:tcPr>
            <w:tcW w:w="170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BE183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Atual</w:t>
            </w:r>
          </w:p>
        </w:tc>
        <w:tc>
          <w:tcPr>
            <w:tcW w:w="170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B3742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Anterior</w:t>
            </w:r>
          </w:p>
        </w:tc>
        <w:tc>
          <w:tcPr>
            <w:tcW w:w="4240" w:type="dxa"/>
            <w:gridSpan w:val="10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7CFB20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 Especificação</w:t>
            </w:r>
          </w:p>
        </w:tc>
        <w:tc>
          <w:tcPr>
            <w:tcW w:w="170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BAE279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Atual</w:t>
            </w:r>
          </w:p>
        </w:tc>
        <w:tc>
          <w:tcPr>
            <w:tcW w:w="178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F32B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Anterior</w:t>
            </w:r>
          </w:p>
        </w:tc>
        <w:tc>
          <w:tcPr>
            <w:tcW w:w="780" w:type="dxa"/>
            <w:gridSpan w:val="3"/>
          </w:tcPr>
          <w:p w14:paraId="2A9992F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A6CFB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A7B60BD" w14:textId="77777777" w:rsidR="001B3C6A" w:rsidRDefault="001B3C6A">
            <w:pPr>
              <w:pStyle w:val="EMPTYCELLSTYLE"/>
            </w:pPr>
          </w:p>
        </w:tc>
      </w:tr>
      <w:tr w:rsidR="001B3C6A" w14:paraId="45178F92" w14:textId="77777777">
        <w:trPr>
          <w:trHeight w:hRule="exact" w:val="80"/>
        </w:trPr>
        <w:tc>
          <w:tcPr>
            <w:tcW w:w="1" w:type="dxa"/>
          </w:tcPr>
          <w:p w14:paraId="7D4EAC4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E33A76F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2EAB3B8C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7A1824C0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0B46D11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6D106A6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0BF8E23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60B8F54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486758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58EC4F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0F6E41C2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13DD65A7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2F9177A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AA84683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4A611AB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12008D30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3A352987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486F7A3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8D6E8A7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7A8309A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2A5D46EF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7770122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0B736C0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66048AA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749274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C73ADA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CD891C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B5CE059" w14:textId="77777777" w:rsidR="001B3C6A" w:rsidRDefault="001B3C6A">
            <w:pPr>
              <w:pStyle w:val="EMPTYCELLSTYLE"/>
            </w:pPr>
          </w:p>
        </w:tc>
      </w:tr>
      <w:tr w:rsidR="001B3C6A" w14:paraId="56E24253" w14:textId="77777777">
        <w:trPr>
          <w:trHeight w:hRule="exact" w:val="20"/>
        </w:trPr>
        <w:tc>
          <w:tcPr>
            <w:tcW w:w="1" w:type="dxa"/>
          </w:tcPr>
          <w:p w14:paraId="33EBBAB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65EC4B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Receita Orçamentária (I)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6EAD6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0A0BFBA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2A67E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2E79DB4F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13DF2DA2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73E661B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83F765B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5AC68FB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24462EA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34937CE8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92B9837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387B37D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6A1A265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83DE5C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9A399D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450C11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90B705C" w14:textId="77777777" w:rsidR="001B3C6A" w:rsidRDefault="001B3C6A">
            <w:pPr>
              <w:pStyle w:val="EMPTYCELLSTYLE"/>
            </w:pPr>
          </w:p>
        </w:tc>
      </w:tr>
      <w:tr w:rsidR="001B3C6A" w14:paraId="1ADD6F3B" w14:textId="77777777">
        <w:trPr>
          <w:trHeight w:hRule="exact" w:val="240"/>
        </w:trPr>
        <w:tc>
          <w:tcPr>
            <w:tcW w:w="1" w:type="dxa"/>
          </w:tcPr>
          <w:p w14:paraId="4117603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3E831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F661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7C1C02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4B2D2D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0910F6E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C0647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Despesa Orçamentária (VII)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E9CB41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2.337.796,57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74106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2.050.467,97</w:t>
            </w:r>
          </w:p>
        </w:tc>
        <w:tc>
          <w:tcPr>
            <w:tcW w:w="20" w:type="dxa"/>
          </w:tcPr>
          <w:p w14:paraId="0DF656C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E6CC53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DD6F1D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A09F3DE" w14:textId="77777777" w:rsidR="001B3C6A" w:rsidRDefault="001B3C6A">
            <w:pPr>
              <w:pStyle w:val="EMPTYCELLSTYLE"/>
            </w:pPr>
          </w:p>
        </w:tc>
      </w:tr>
      <w:tr w:rsidR="001B3C6A" w14:paraId="1C08EF1C" w14:textId="77777777">
        <w:trPr>
          <w:trHeight w:hRule="exact" w:val="20"/>
        </w:trPr>
        <w:tc>
          <w:tcPr>
            <w:tcW w:w="1" w:type="dxa"/>
          </w:tcPr>
          <w:p w14:paraId="3C00ED4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B4ACF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Não Vinculados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919968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26B6D2B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EAF91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04622C8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35BF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BBE3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C1EC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0F50B31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3BAFCF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7866E7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B49748D" w14:textId="77777777" w:rsidR="001B3C6A" w:rsidRDefault="001B3C6A">
            <w:pPr>
              <w:pStyle w:val="EMPTYCELLSTYLE"/>
            </w:pPr>
          </w:p>
        </w:tc>
      </w:tr>
      <w:tr w:rsidR="001B3C6A" w14:paraId="6F4A152F" w14:textId="77777777">
        <w:trPr>
          <w:trHeight w:hRule="exact" w:val="240"/>
        </w:trPr>
        <w:tc>
          <w:tcPr>
            <w:tcW w:w="1" w:type="dxa"/>
          </w:tcPr>
          <w:p w14:paraId="1DC9CD4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40669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6D52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72BAE9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D632B2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0163ADF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55AEE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Não Vinculados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E4EE1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2.337.796,57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4DAB0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2.050.467,97</w:t>
            </w:r>
          </w:p>
        </w:tc>
        <w:tc>
          <w:tcPr>
            <w:tcW w:w="20" w:type="dxa"/>
          </w:tcPr>
          <w:p w14:paraId="67B680A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F737EE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CD77E9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2213710" w14:textId="77777777" w:rsidR="001B3C6A" w:rsidRDefault="001B3C6A">
            <w:pPr>
              <w:pStyle w:val="EMPTYCELLSTYLE"/>
            </w:pPr>
          </w:p>
        </w:tc>
      </w:tr>
      <w:tr w:rsidR="001B3C6A" w14:paraId="70791E03" w14:textId="77777777">
        <w:trPr>
          <w:trHeight w:hRule="exact" w:val="20"/>
        </w:trPr>
        <w:tc>
          <w:tcPr>
            <w:tcW w:w="1" w:type="dxa"/>
          </w:tcPr>
          <w:p w14:paraId="081BAB0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7C13D1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Vinculados (EXCETO AO RPPS)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10F338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144F915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6D8CB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0F37D41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F4E5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E3CD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11C6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C5CB2B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B4172B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8D9EA6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B038103" w14:textId="77777777" w:rsidR="001B3C6A" w:rsidRDefault="001B3C6A">
            <w:pPr>
              <w:pStyle w:val="EMPTYCELLSTYLE"/>
            </w:pPr>
          </w:p>
        </w:tc>
      </w:tr>
      <w:tr w:rsidR="001B3C6A" w14:paraId="37C42F9C" w14:textId="77777777">
        <w:trPr>
          <w:trHeight w:hRule="exact" w:val="240"/>
        </w:trPr>
        <w:tc>
          <w:tcPr>
            <w:tcW w:w="1" w:type="dxa"/>
          </w:tcPr>
          <w:p w14:paraId="718155B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16A34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140CF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841D219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25BA4F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2694F8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BC36F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Vinculados (EXCETO AO RPPS)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253C4F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78B60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12FAB24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695FD7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28EC5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3FF64A0" w14:textId="77777777" w:rsidR="001B3C6A" w:rsidRDefault="001B3C6A">
            <w:pPr>
              <w:pStyle w:val="EMPTYCELLSTYLE"/>
            </w:pPr>
          </w:p>
        </w:tc>
      </w:tr>
      <w:tr w:rsidR="001B3C6A" w14:paraId="107AE411" w14:textId="77777777">
        <w:trPr>
          <w:trHeight w:hRule="exact" w:val="20"/>
        </w:trPr>
        <w:tc>
          <w:tcPr>
            <w:tcW w:w="1" w:type="dxa"/>
          </w:tcPr>
          <w:p w14:paraId="7C63333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079A9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Recursos Vinculados à Educação  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37F03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A05FFD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56B0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23578AC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43767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E6A5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C1A80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957DF0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B13B1C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D98463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5CB39F2" w14:textId="77777777" w:rsidR="001B3C6A" w:rsidRDefault="001B3C6A">
            <w:pPr>
              <w:pStyle w:val="EMPTYCELLSTYLE"/>
            </w:pPr>
          </w:p>
        </w:tc>
      </w:tr>
      <w:tr w:rsidR="001B3C6A" w14:paraId="624F3482" w14:textId="77777777">
        <w:trPr>
          <w:trHeight w:hRule="exact" w:val="240"/>
        </w:trPr>
        <w:tc>
          <w:tcPr>
            <w:tcW w:w="1" w:type="dxa"/>
          </w:tcPr>
          <w:p w14:paraId="558C0A0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ACFE4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653F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1C0FBF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8FBBAD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C1FC07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7E010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Educação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B944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3AF0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25D529D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137330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DAE0DF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95A2522" w14:textId="77777777" w:rsidR="001B3C6A" w:rsidRDefault="001B3C6A">
            <w:pPr>
              <w:pStyle w:val="EMPTYCELLSTYLE"/>
            </w:pPr>
          </w:p>
        </w:tc>
      </w:tr>
      <w:tr w:rsidR="001B3C6A" w14:paraId="3B9CCB22" w14:textId="77777777">
        <w:trPr>
          <w:trHeight w:hRule="exact" w:val="20"/>
        </w:trPr>
        <w:tc>
          <w:tcPr>
            <w:tcW w:w="1" w:type="dxa"/>
          </w:tcPr>
          <w:p w14:paraId="139E510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7E977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Saúde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E4453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940E1D1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3F2A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5320E7C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99C55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F423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BB3F6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07CE21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1FB17C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8CBEB5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2100502" w14:textId="77777777" w:rsidR="001B3C6A" w:rsidRDefault="001B3C6A">
            <w:pPr>
              <w:pStyle w:val="EMPTYCELLSTYLE"/>
            </w:pPr>
          </w:p>
        </w:tc>
      </w:tr>
      <w:tr w:rsidR="001B3C6A" w14:paraId="23AC8D5F" w14:textId="77777777">
        <w:trPr>
          <w:trHeight w:hRule="exact" w:val="240"/>
        </w:trPr>
        <w:tc>
          <w:tcPr>
            <w:tcW w:w="1" w:type="dxa"/>
          </w:tcPr>
          <w:p w14:paraId="0929B40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ECC890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D7097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993DDB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CD4F9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0973301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08E82E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Saúde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FEFE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407F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D91DF9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03BE71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1E516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724A3CC" w14:textId="77777777" w:rsidR="001B3C6A" w:rsidRDefault="001B3C6A">
            <w:pPr>
              <w:pStyle w:val="EMPTYCELLSTYLE"/>
            </w:pPr>
          </w:p>
        </w:tc>
      </w:tr>
      <w:tr w:rsidR="001B3C6A" w14:paraId="5ECDC35C" w14:textId="77777777">
        <w:trPr>
          <w:trHeight w:hRule="exact" w:val="20"/>
        </w:trPr>
        <w:tc>
          <w:tcPr>
            <w:tcW w:w="1" w:type="dxa"/>
          </w:tcPr>
          <w:p w14:paraId="2DB83B3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3C429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Previdência Social - RPPS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907F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0C2D1D0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7FEE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40FB357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3FFE7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12C17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95246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8A2B61F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531A54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C9E120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7262E60" w14:textId="77777777" w:rsidR="001B3C6A" w:rsidRDefault="001B3C6A">
            <w:pPr>
              <w:pStyle w:val="EMPTYCELLSTYLE"/>
            </w:pPr>
          </w:p>
        </w:tc>
      </w:tr>
      <w:tr w:rsidR="001B3C6A" w14:paraId="6A9D5F20" w14:textId="77777777">
        <w:trPr>
          <w:trHeight w:hRule="exact" w:val="240"/>
        </w:trPr>
        <w:tc>
          <w:tcPr>
            <w:tcW w:w="1" w:type="dxa"/>
          </w:tcPr>
          <w:p w14:paraId="16CC79E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6CCEA9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40F10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6B65E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30DF8E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4FD0A8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88A805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Previdência Social - RPPS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A2814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6B392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363D10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7564C5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4BC515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7887FD9" w14:textId="77777777" w:rsidR="001B3C6A" w:rsidRDefault="001B3C6A">
            <w:pPr>
              <w:pStyle w:val="EMPTYCELLSTYLE"/>
            </w:pPr>
          </w:p>
        </w:tc>
      </w:tr>
      <w:tr w:rsidR="001B3C6A" w14:paraId="22604C1C" w14:textId="77777777">
        <w:trPr>
          <w:trHeight w:hRule="exact" w:val="20"/>
        </w:trPr>
        <w:tc>
          <w:tcPr>
            <w:tcW w:w="1" w:type="dxa"/>
          </w:tcPr>
          <w:p w14:paraId="325750C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2A953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Assistência Social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6B67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5F38B0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8D58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58942A9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252BF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D4133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DB3D3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4C8FC72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D89462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65439F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8410B6D" w14:textId="77777777" w:rsidR="001B3C6A" w:rsidRDefault="001B3C6A">
            <w:pPr>
              <w:pStyle w:val="EMPTYCELLSTYLE"/>
            </w:pPr>
          </w:p>
        </w:tc>
      </w:tr>
      <w:tr w:rsidR="001B3C6A" w14:paraId="1E9F0FF1" w14:textId="77777777">
        <w:trPr>
          <w:trHeight w:hRule="exact" w:val="240"/>
        </w:trPr>
        <w:tc>
          <w:tcPr>
            <w:tcW w:w="1" w:type="dxa"/>
          </w:tcPr>
          <w:p w14:paraId="63549D2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D7F84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B1B41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A566E42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D0B1A4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13BCE5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680A25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Assistência Social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59F0C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7CDA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818553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889A32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345D5C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9272ABA" w14:textId="77777777" w:rsidR="001B3C6A" w:rsidRDefault="001B3C6A">
            <w:pPr>
              <w:pStyle w:val="EMPTYCELLSTYLE"/>
            </w:pPr>
          </w:p>
        </w:tc>
      </w:tr>
      <w:tr w:rsidR="001B3C6A" w14:paraId="5A9D2830" w14:textId="77777777">
        <w:trPr>
          <w:trHeight w:hRule="exact" w:val="20"/>
        </w:trPr>
        <w:tc>
          <w:tcPr>
            <w:tcW w:w="1" w:type="dxa"/>
          </w:tcPr>
          <w:p w14:paraId="5733596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8CD5B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Previ. Social (Exceto ao RPPS)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B043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90D518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FD6D9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5B618FD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D7490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94DF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FB31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216A7C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A2FC4D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59EC7B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75FA07F" w14:textId="77777777" w:rsidR="001B3C6A" w:rsidRDefault="001B3C6A">
            <w:pPr>
              <w:pStyle w:val="EMPTYCELLSTYLE"/>
            </w:pPr>
          </w:p>
        </w:tc>
      </w:tr>
      <w:tr w:rsidR="001B3C6A" w14:paraId="0777AC7A" w14:textId="77777777">
        <w:trPr>
          <w:trHeight w:hRule="exact" w:val="240"/>
        </w:trPr>
        <w:tc>
          <w:tcPr>
            <w:tcW w:w="1" w:type="dxa"/>
          </w:tcPr>
          <w:p w14:paraId="5A1BA38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5DA066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DF5CE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6FB902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D56B7B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588FC3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409C1A" w14:textId="77777777" w:rsidR="001B3C6A" w:rsidRDefault="00000000">
            <w:pPr>
              <w:pStyle w:val="zebrado"/>
            </w:pPr>
            <w:r>
              <w:rPr>
                <w:sz w:val="14"/>
              </w:rPr>
              <w:t>Recursos Vinculados à Previ. Social (Exceto ao RPPS)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B16E4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E09C0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0CE39F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292A3E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EA5BED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79703C0" w14:textId="77777777" w:rsidR="001B3C6A" w:rsidRDefault="001B3C6A">
            <w:pPr>
              <w:pStyle w:val="EMPTYCELLSTYLE"/>
            </w:pPr>
          </w:p>
        </w:tc>
      </w:tr>
      <w:tr w:rsidR="001B3C6A" w14:paraId="30CE62C1" w14:textId="77777777">
        <w:trPr>
          <w:trHeight w:hRule="exact" w:val="20"/>
        </w:trPr>
        <w:tc>
          <w:tcPr>
            <w:tcW w:w="1" w:type="dxa"/>
          </w:tcPr>
          <w:p w14:paraId="152081F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278D32" w14:textId="77777777" w:rsidR="001B3C6A" w:rsidRDefault="00000000">
            <w:pPr>
              <w:pStyle w:val="zebrado"/>
            </w:pPr>
            <w:r>
              <w:rPr>
                <w:sz w:val="14"/>
              </w:rPr>
              <w:t>Demais Vinculações Decorrentes de Transferências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60792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B158E2A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B9A6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7360382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569053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EB928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003E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2819E3D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1A0594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F8E182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941EA82" w14:textId="77777777" w:rsidR="001B3C6A" w:rsidRDefault="001B3C6A">
            <w:pPr>
              <w:pStyle w:val="EMPTYCELLSTYLE"/>
            </w:pPr>
          </w:p>
        </w:tc>
      </w:tr>
      <w:tr w:rsidR="001B3C6A" w14:paraId="48A98757" w14:textId="77777777">
        <w:trPr>
          <w:trHeight w:hRule="exact" w:val="240"/>
        </w:trPr>
        <w:tc>
          <w:tcPr>
            <w:tcW w:w="1" w:type="dxa"/>
          </w:tcPr>
          <w:p w14:paraId="78AF64A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B5FD29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BE16A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A77581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B1AE9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0C42B1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61861" w14:textId="77777777" w:rsidR="001B3C6A" w:rsidRDefault="00000000">
            <w:pPr>
              <w:pStyle w:val="zebrado"/>
            </w:pPr>
            <w:r>
              <w:rPr>
                <w:sz w:val="14"/>
              </w:rPr>
              <w:t>Demais Vinculações Decorrentes de Transferências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D200D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78D3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070CDD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295BC1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55DE2C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DD0A727" w14:textId="77777777" w:rsidR="001B3C6A" w:rsidRDefault="001B3C6A">
            <w:pPr>
              <w:pStyle w:val="EMPTYCELLSTYLE"/>
            </w:pPr>
          </w:p>
        </w:tc>
      </w:tr>
      <w:tr w:rsidR="001B3C6A" w14:paraId="50C597E7" w14:textId="77777777">
        <w:trPr>
          <w:trHeight w:hRule="exact" w:val="20"/>
        </w:trPr>
        <w:tc>
          <w:tcPr>
            <w:tcW w:w="1" w:type="dxa"/>
          </w:tcPr>
          <w:p w14:paraId="2AB9FE5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5EC1AB" w14:textId="77777777" w:rsidR="001B3C6A" w:rsidRDefault="00000000">
            <w:pPr>
              <w:pStyle w:val="zebrado"/>
            </w:pPr>
            <w:r>
              <w:rPr>
                <w:sz w:val="14"/>
              </w:rPr>
              <w:t>Demais Vinculações Legais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389F3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9405ED1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82320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6EC4D4B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1122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11E87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BD172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72D310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BBE531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F86CE7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1AB3964" w14:textId="77777777" w:rsidR="001B3C6A" w:rsidRDefault="001B3C6A">
            <w:pPr>
              <w:pStyle w:val="EMPTYCELLSTYLE"/>
            </w:pPr>
          </w:p>
        </w:tc>
      </w:tr>
      <w:tr w:rsidR="001B3C6A" w14:paraId="14F0F05F" w14:textId="77777777">
        <w:trPr>
          <w:trHeight w:hRule="exact" w:val="240"/>
        </w:trPr>
        <w:tc>
          <w:tcPr>
            <w:tcW w:w="1" w:type="dxa"/>
          </w:tcPr>
          <w:p w14:paraId="47616C6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87C1EA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2737C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9948ECF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7852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3FBD6A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6681F6" w14:textId="77777777" w:rsidR="001B3C6A" w:rsidRDefault="00000000">
            <w:pPr>
              <w:pStyle w:val="zebrado"/>
            </w:pPr>
            <w:r>
              <w:rPr>
                <w:sz w:val="14"/>
              </w:rPr>
              <w:t>Demais Vinculações Legais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4842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F629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139686E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0C17D3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9EE980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14A2819" w14:textId="77777777" w:rsidR="001B3C6A" w:rsidRDefault="001B3C6A">
            <w:pPr>
              <w:pStyle w:val="EMPTYCELLSTYLE"/>
            </w:pPr>
          </w:p>
        </w:tc>
      </w:tr>
      <w:tr w:rsidR="001B3C6A" w14:paraId="6FE3C9F4" w14:textId="77777777">
        <w:trPr>
          <w:trHeight w:hRule="exact" w:val="20"/>
        </w:trPr>
        <w:tc>
          <w:tcPr>
            <w:tcW w:w="1" w:type="dxa"/>
          </w:tcPr>
          <w:p w14:paraId="7A42233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DA485" w14:textId="77777777" w:rsidR="001B3C6A" w:rsidRDefault="00000000">
            <w:pPr>
              <w:pStyle w:val="zebrado"/>
            </w:pPr>
            <w:r>
              <w:rPr>
                <w:sz w:val="14"/>
              </w:rPr>
              <w:t>Outras Vinculações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AD791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90ACA4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FF1A1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7E9836A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755FC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8880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B623A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823AE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D1A47D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4421AF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710F069" w14:textId="77777777" w:rsidR="001B3C6A" w:rsidRDefault="001B3C6A">
            <w:pPr>
              <w:pStyle w:val="EMPTYCELLSTYLE"/>
            </w:pPr>
          </w:p>
        </w:tc>
      </w:tr>
      <w:tr w:rsidR="001B3C6A" w14:paraId="555CB20F" w14:textId="77777777">
        <w:trPr>
          <w:trHeight w:hRule="exact" w:val="240"/>
        </w:trPr>
        <w:tc>
          <w:tcPr>
            <w:tcW w:w="1" w:type="dxa"/>
          </w:tcPr>
          <w:p w14:paraId="10C77F5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DF803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D0742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90455E1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F798C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7C6BD6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D3EE8" w14:textId="77777777" w:rsidR="001B3C6A" w:rsidRDefault="00000000">
            <w:pPr>
              <w:pStyle w:val="zebrado"/>
            </w:pPr>
            <w:r>
              <w:rPr>
                <w:sz w:val="14"/>
              </w:rPr>
              <w:t>Outras Vinculações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33B5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48A2E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D9EE63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3F1B0F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A1E619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A930611" w14:textId="77777777" w:rsidR="001B3C6A" w:rsidRDefault="001B3C6A">
            <w:pPr>
              <w:pStyle w:val="EMPTYCELLSTYLE"/>
            </w:pPr>
          </w:p>
        </w:tc>
      </w:tr>
      <w:tr w:rsidR="001B3C6A" w14:paraId="3BBBEA09" w14:textId="77777777">
        <w:trPr>
          <w:trHeight w:hRule="exact" w:val="20"/>
        </w:trPr>
        <w:tc>
          <w:tcPr>
            <w:tcW w:w="1" w:type="dxa"/>
          </w:tcPr>
          <w:p w14:paraId="6027DB4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13962B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Vinculados ao RPPS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74E0FD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54E81D01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AD9A0F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09FC247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0FBC1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B0073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12882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FEF81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080911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F4A765E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6ABE6A3" w14:textId="77777777" w:rsidR="001B3C6A" w:rsidRDefault="001B3C6A">
            <w:pPr>
              <w:pStyle w:val="EMPTYCELLSTYLE"/>
            </w:pPr>
          </w:p>
        </w:tc>
      </w:tr>
      <w:tr w:rsidR="001B3C6A" w14:paraId="71CAD6C6" w14:textId="77777777">
        <w:trPr>
          <w:trHeight w:hRule="exact" w:val="240"/>
        </w:trPr>
        <w:tc>
          <w:tcPr>
            <w:tcW w:w="1" w:type="dxa"/>
          </w:tcPr>
          <w:p w14:paraId="330E279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12DC1F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3778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5DC0A6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48024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DA4A4C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51DC2E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Recursos Vinculados ao RPPS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8968C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34376D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2E3F1DC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666123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4D5A74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37F9D86" w14:textId="77777777" w:rsidR="001B3C6A" w:rsidRDefault="001B3C6A">
            <w:pPr>
              <w:pStyle w:val="EMPTYCELLSTYLE"/>
            </w:pPr>
          </w:p>
        </w:tc>
      </w:tr>
      <w:tr w:rsidR="001B3C6A" w14:paraId="5B168252" w14:textId="77777777">
        <w:trPr>
          <w:trHeight w:hRule="exact" w:val="20"/>
        </w:trPr>
        <w:tc>
          <w:tcPr>
            <w:tcW w:w="1" w:type="dxa"/>
          </w:tcPr>
          <w:p w14:paraId="0D9E538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F65328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 xml:space="preserve">. ao RPPS - Fundo em Capitalização (Plano 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E0F07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975AAE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AE13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320F184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2599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D2F55B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B6A3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6C5B43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9A06B3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A3DFBE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6F61F2A" w14:textId="77777777" w:rsidR="001B3C6A" w:rsidRDefault="001B3C6A">
            <w:pPr>
              <w:pStyle w:val="EMPTYCELLSTYLE"/>
            </w:pPr>
          </w:p>
        </w:tc>
      </w:tr>
      <w:tr w:rsidR="001B3C6A" w14:paraId="4012D469" w14:textId="77777777">
        <w:trPr>
          <w:trHeight w:hRule="exact" w:val="240"/>
        </w:trPr>
        <w:tc>
          <w:tcPr>
            <w:tcW w:w="1" w:type="dxa"/>
          </w:tcPr>
          <w:p w14:paraId="09926B9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35631B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7DCF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C541D7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B00C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5597BB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EC7991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 xml:space="preserve">. ao RPPS - Fundo em Capitalização (Plano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00983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DBC54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E2C0C1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AD872E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CBD93C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FDB6DDF" w14:textId="77777777" w:rsidR="001B3C6A" w:rsidRDefault="001B3C6A">
            <w:pPr>
              <w:pStyle w:val="EMPTYCELLSTYLE"/>
            </w:pPr>
          </w:p>
        </w:tc>
      </w:tr>
      <w:tr w:rsidR="001B3C6A" w14:paraId="58B85B44" w14:textId="77777777">
        <w:trPr>
          <w:trHeight w:hRule="exact" w:val="20"/>
        </w:trPr>
        <w:tc>
          <w:tcPr>
            <w:tcW w:w="1" w:type="dxa"/>
          </w:tcPr>
          <w:p w14:paraId="2D6B962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6C90D1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 xml:space="preserve">. ao RPPS - Fundo em Repartição (Plano 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FC674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C14232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6819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27F73F1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B89F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9200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BD743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120687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354EBF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BECF57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C919971" w14:textId="77777777" w:rsidR="001B3C6A" w:rsidRDefault="001B3C6A">
            <w:pPr>
              <w:pStyle w:val="EMPTYCELLSTYLE"/>
            </w:pPr>
          </w:p>
        </w:tc>
      </w:tr>
      <w:tr w:rsidR="001B3C6A" w14:paraId="556580F2" w14:textId="77777777">
        <w:trPr>
          <w:trHeight w:hRule="exact" w:val="240"/>
        </w:trPr>
        <w:tc>
          <w:tcPr>
            <w:tcW w:w="1" w:type="dxa"/>
          </w:tcPr>
          <w:p w14:paraId="33922A0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31EB8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E39F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3223FE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B2B5C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45BB2E1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498CD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 xml:space="preserve">. ao RPPS - Fundo em Repartição (Plano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C6C5E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2985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0BC0E24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977333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CF4073E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8C69596" w14:textId="77777777" w:rsidR="001B3C6A" w:rsidRDefault="001B3C6A">
            <w:pPr>
              <w:pStyle w:val="EMPTYCELLSTYLE"/>
            </w:pPr>
          </w:p>
        </w:tc>
      </w:tr>
      <w:tr w:rsidR="001B3C6A" w14:paraId="539A1E21" w14:textId="77777777">
        <w:trPr>
          <w:trHeight w:hRule="exact" w:val="20"/>
        </w:trPr>
        <w:tc>
          <w:tcPr>
            <w:tcW w:w="1" w:type="dxa"/>
          </w:tcPr>
          <w:p w14:paraId="32109B8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A8AAA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>. ao RPPS - Taxa de Administração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67DB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AE0B249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4835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28CFA54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056F1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473D8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CE3C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29C5AD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355870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29F5E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BCA8696" w14:textId="77777777" w:rsidR="001B3C6A" w:rsidRDefault="001B3C6A">
            <w:pPr>
              <w:pStyle w:val="EMPTYCELLSTYLE"/>
            </w:pPr>
          </w:p>
        </w:tc>
      </w:tr>
      <w:tr w:rsidR="001B3C6A" w14:paraId="4ABFBB22" w14:textId="77777777">
        <w:trPr>
          <w:trHeight w:hRule="exact" w:val="240"/>
        </w:trPr>
        <w:tc>
          <w:tcPr>
            <w:tcW w:w="1" w:type="dxa"/>
          </w:tcPr>
          <w:p w14:paraId="5A82B8B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F557CA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35BE4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6D1276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12EBA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9CA51A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ABB429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Rec. </w:t>
            </w:r>
            <w:proofErr w:type="spellStart"/>
            <w:r>
              <w:rPr>
                <w:sz w:val="14"/>
              </w:rPr>
              <w:t>Vinc</w:t>
            </w:r>
            <w:proofErr w:type="spellEnd"/>
            <w:r>
              <w:rPr>
                <w:sz w:val="14"/>
              </w:rPr>
              <w:t>. ao RPPS - Taxa de Administração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2B602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5DC5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BB3CE3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BFA626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F9CF3C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34149FA" w14:textId="77777777" w:rsidR="001B3C6A" w:rsidRDefault="001B3C6A">
            <w:pPr>
              <w:pStyle w:val="EMPTYCELLSTYLE"/>
            </w:pPr>
          </w:p>
        </w:tc>
      </w:tr>
      <w:tr w:rsidR="001B3C6A" w14:paraId="476A61D4" w14:textId="77777777">
        <w:trPr>
          <w:trHeight w:hRule="exact" w:val="20"/>
        </w:trPr>
        <w:tc>
          <w:tcPr>
            <w:tcW w:w="1" w:type="dxa"/>
          </w:tcPr>
          <w:p w14:paraId="387AF3D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E9A645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Transferências Financeiras Recebidas (II)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C8820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2.610.137,67</w:t>
            </w:r>
          </w:p>
        </w:tc>
        <w:tc>
          <w:tcPr>
            <w:tcW w:w="20" w:type="dxa"/>
          </w:tcPr>
          <w:p w14:paraId="0D1EEC0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25994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2.085.000,02</w:t>
            </w:r>
          </w:p>
        </w:tc>
        <w:tc>
          <w:tcPr>
            <w:tcW w:w="80" w:type="dxa"/>
          </w:tcPr>
          <w:p w14:paraId="50437F1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EBC9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44D72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EA9C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C4942F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E7594D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FDB8D5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4CA13E7" w14:textId="77777777" w:rsidR="001B3C6A" w:rsidRDefault="001B3C6A">
            <w:pPr>
              <w:pStyle w:val="EMPTYCELLSTYLE"/>
            </w:pPr>
          </w:p>
        </w:tc>
      </w:tr>
      <w:tr w:rsidR="001B3C6A" w14:paraId="5BE01AD1" w14:textId="77777777">
        <w:trPr>
          <w:trHeight w:hRule="exact" w:val="240"/>
        </w:trPr>
        <w:tc>
          <w:tcPr>
            <w:tcW w:w="1" w:type="dxa"/>
          </w:tcPr>
          <w:p w14:paraId="5737E4D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5322B7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77DB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4E3736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A8DDC5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B50AF8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6A832C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Transferências Financeiras Concedidas (VIII)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6DA24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272.341,10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B88E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34.532,05</w:t>
            </w:r>
          </w:p>
        </w:tc>
        <w:tc>
          <w:tcPr>
            <w:tcW w:w="20" w:type="dxa"/>
          </w:tcPr>
          <w:p w14:paraId="579F9B4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1149D5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EE5662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18BD110" w14:textId="77777777" w:rsidR="001B3C6A" w:rsidRDefault="001B3C6A">
            <w:pPr>
              <w:pStyle w:val="EMPTYCELLSTYLE"/>
            </w:pPr>
          </w:p>
        </w:tc>
      </w:tr>
      <w:tr w:rsidR="001B3C6A" w14:paraId="0F8AF316" w14:textId="77777777">
        <w:trPr>
          <w:trHeight w:hRule="exact" w:val="20"/>
        </w:trPr>
        <w:tc>
          <w:tcPr>
            <w:tcW w:w="1" w:type="dxa"/>
          </w:tcPr>
          <w:p w14:paraId="3F71B31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17505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Recebidas para a Execução Orçamentária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23029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2.610.137,67</w:t>
            </w:r>
          </w:p>
        </w:tc>
        <w:tc>
          <w:tcPr>
            <w:tcW w:w="20" w:type="dxa"/>
          </w:tcPr>
          <w:p w14:paraId="3B27BA3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FBBE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2.085.000,02</w:t>
            </w:r>
          </w:p>
        </w:tc>
        <w:tc>
          <w:tcPr>
            <w:tcW w:w="80" w:type="dxa"/>
          </w:tcPr>
          <w:p w14:paraId="22776FC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89C7B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7FD7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29AF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BAFB12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E2BDA3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35F60E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D152721" w14:textId="77777777" w:rsidR="001B3C6A" w:rsidRDefault="001B3C6A">
            <w:pPr>
              <w:pStyle w:val="EMPTYCELLSTYLE"/>
            </w:pPr>
          </w:p>
        </w:tc>
      </w:tr>
      <w:tr w:rsidR="001B3C6A" w14:paraId="14B67B75" w14:textId="77777777">
        <w:trPr>
          <w:trHeight w:hRule="exact" w:val="240"/>
        </w:trPr>
        <w:tc>
          <w:tcPr>
            <w:tcW w:w="1" w:type="dxa"/>
          </w:tcPr>
          <w:p w14:paraId="609C3B2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62ECB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E039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32D0D5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65160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3B0ABB1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87C89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Concedidas para a Execução Orçamentária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E4E1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272.341,10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5A1C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34.532,05</w:t>
            </w:r>
          </w:p>
        </w:tc>
        <w:tc>
          <w:tcPr>
            <w:tcW w:w="20" w:type="dxa"/>
          </w:tcPr>
          <w:p w14:paraId="5F2CA46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EAB5A4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EB360B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291F6D0" w14:textId="77777777" w:rsidR="001B3C6A" w:rsidRDefault="001B3C6A">
            <w:pPr>
              <w:pStyle w:val="EMPTYCELLSTYLE"/>
            </w:pPr>
          </w:p>
        </w:tc>
      </w:tr>
      <w:tr w:rsidR="001B3C6A" w14:paraId="3B073F29" w14:textId="77777777">
        <w:trPr>
          <w:trHeight w:hRule="exact" w:val="20"/>
        </w:trPr>
        <w:tc>
          <w:tcPr>
            <w:tcW w:w="1" w:type="dxa"/>
          </w:tcPr>
          <w:p w14:paraId="37AAEE9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F6AA6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Rec. Independentes de Execução Orçamentária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B35B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347F43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1845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6FEE5EE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BB094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5EAD8B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34B0C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F6E586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7420B0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BAD304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E220ADB" w14:textId="77777777" w:rsidR="001B3C6A" w:rsidRDefault="001B3C6A">
            <w:pPr>
              <w:pStyle w:val="EMPTYCELLSTYLE"/>
            </w:pPr>
          </w:p>
        </w:tc>
      </w:tr>
      <w:tr w:rsidR="001B3C6A" w14:paraId="093E0D77" w14:textId="77777777">
        <w:trPr>
          <w:trHeight w:hRule="exact" w:val="240"/>
        </w:trPr>
        <w:tc>
          <w:tcPr>
            <w:tcW w:w="1" w:type="dxa"/>
          </w:tcPr>
          <w:p w14:paraId="200EEC4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8C08BB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7E81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5CEB10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99BF4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F90ADA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249CA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Conc. Independentes de Execução Orçamentária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5A2B8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072F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3DB74CF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C10746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E4E50A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D78400C" w14:textId="77777777" w:rsidR="001B3C6A" w:rsidRDefault="001B3C6A">
            <w:pPr>
              <w:pStyle w:val="EMPTYCELLSTYLE"/>
            </w:pPr>
          </w:p>
        </w:tc>
      </w:tr>
      <w:tr w:rsidR="001B3C6A" w14:paraId="07714451" w14:textId="77777777">
        <w:trPr>
          <w:trHeight w:hRule="exact" w:val="20"/>
        </w:trPr>
        <w:tc>
          <w:tcPr>
            <w:tcW w:w="1" w:type="dxa"/>
          </w:tcPr>
          <w:p w14:paraId="2C97408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92907F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Recebidas para Aportes de recursos para o RPPS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E26B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FE0E8E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53509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5146871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88074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24B47C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CEAC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3816E2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1D2AB3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9FFA2B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F122DBB" w14:textId="77777777" w:rsidR="001B3C6A" w:rsidRDefault="001B3C6A">
            <w:pPr>
              <w:pStyle w:val="EMPTYCELLSTYLE"/>
            </w:pPr>
          </w:p>
        </w:tc>
      </w:tr>
      <w:tr w:rsidR="001B3C6A" w14:paraId="32948988" w14:textId="77777777">
        <w:trPr>
          <w:trHeight w:hRule="exact" w:val="240"/>
        </w:trPr>
        <w:tc>
          <w:tcPr>
            <w:tcW w:w="1" w:type="dxa"/>
          </w:tcPr>
          <w:p w14:paraId="1F5681B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BA017F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D846B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A1CE12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72BFA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355EEB3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735FB3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 xml:space="preserve">. Concedidas para Aportes de recursos para o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B160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F875F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FD153E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C8C84F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D676B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F9502AE" w14:textId="77777777" w:rsidR="001B3C6A" w:rsidRDefault="001B3C6A">
            <w:pPr>
              <w:pStyle w:val="EMPTYCELLSTYLE"/>
            </w:pPr>
          </w:p>
        </w:tc>
      </w:tr>
      <w:tr w:rsidR="001B3C6A" w14:paraId="799C0E02" w14:textId="77777777">
        <w:trPr>
          <w:trHeight w:hRule="exact" w:val="20"/>
        </w:trPr>
        <w:tc>
          <w:tcPr>
            <w:tcW w:w="1" w:type="dxa"/>
          </w:tcPr>
          <w:p w14:paraId="076CE25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345628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>. Recebidas para Aportes de recursos para o RGPS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A36F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77B741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20EEA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786FFF7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A7612C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7CDFE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6709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20A89ED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95A3BF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BB37A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A5352CB" w14:textId="77777777" w:rsidR="001B3C6A" w:rsidRDefault="001B3C6A">
            <w:pPr>
              <w:pStyle w:val="EMPTYCELLSTYLE"/>
            </w:pPr>
          </w:p>
        </w:tc>
      </w:tr>
      <w:tr w:rsidR="001B3C6A" w14:paraId="11FEF866" w14:textId="77777777">
        <w:trPr>
          <w:trHeight w:hRule="exact" w:val="240"/>
        </w:trPr>
        <w:tc>
          <w:tcPr>
            <w:tcW w:w="1" w:type="dxa"/>
          </w:tcPr>
          <w:p w14:paraId="72D261E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1D806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C9053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3DA012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6BC7EE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AE1D23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4AA999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 xml:space="preserve">. Concedidas para Aportes de recursos para o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94B2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487F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600A0C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125369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BACAE4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AA5B434" w14:textId="77777777" w:rsidR="001B3C6A" w:rsidRDefault="001B3C6A">
            <w:pPr>
              <w:pStyle w:val="EMPTYCELLSTYLE"/>
            </w:pPr>
          </w:p>
        </w:tc>
      </w:tr>
      <w:tr w:rsidR="001B3C6A" w14:paraId="06523079" w14:textId="77777777">
        <w:trPr>
          <w:trHeight w:hRule="exact" w:val="20"/>
        </w:trPr>
        <w:tc>
          <w:tcPr>
            <w:tcW w:w="1" w:type="dxa"/>
          </w:tcPr>
          <w:p w14:paraId="7D8C1BC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34A8A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 xml:space="preserve">. Rec. para o Sistema de Proteção Social dos 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1F332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5F925C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2BE56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690CF95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C62C5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9EE244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AFF1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9F87AD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C8D0BA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A05E4E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F2C6CAF" w14:textId="77777777" w:rsidR="001B3C6A" w:rsidRDefault="001B3C6A">
            <w:pPr>
              <w:pStyle w:val="EMPTYCELLSTYLE"/>
            </w:pPr>
          </w:p>
        </w:tc>
      </w:tr>
      <w:tr w:rsidR="001B3C6A" w14:paraId="20D57FFF" w14:textId="77777777">
        <w:trPr>
          <w:trHeight w:hRule="exact" w:val="240"/>
        </w:trPr>
        <w:tc>
          <w:tcPr>
            <w:tcW w:w="1" w:type="dxa"/>
          </w:tcPr>
          <w:p w14:paraId="1A1A3C9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935441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1434E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83F56E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641A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424153B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34BE10" w14:textId="77777777" w:rsidR="001B3C6A" w:rsidRDefault="00000000">
            <w:pPr>
              <w:pStyle w:val="zebrado"/>
            </w:pPr>
            <w:proofErr w:type="spellStart"/>
            <w:r>
              <w:rPr>
                <w:sz w:val="14"/>
              </w:rPr>
              <w:t>Transf</w:t>
            </w:r>
            <w:proofErr w:type="spellEnd"/>
            <w:r>
              <w:rPr>
                <w:sz w:val="14"/>
              </w:rPr>
              <w:t xml:space="preserve">. Conc. para o Sistema de Proteção Social dos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C42F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16DF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3FF5A3E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D9EC89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F8113C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5DFABFA" w14:textId="77777777" w:rsidR="001B3C6A" w:rsidRDefault="001B3C6A">
            <w:pPr>
              <w:pStyle w:val="EMPTYCELLSTYLE"/>
            </w:pPr>
          </w:p>
        </w:tc>
      </w:tr>
      <w:tr w:rsidR="001B3C6A" w14:paraId="69017A40" w14:textId="77777777">
        <w:trPr>
          <w:trHeight w:hRule="exact" w:val="20"/>
        </w:trPr>
        <w:tc>
          <w:tcPr>
            <w:tcW w:w="1" w:type="dxa"/>
          </w:tcPr>
          <w:p w14:paraId="399C1BF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9099A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Outras Movimentações Financeiras Recebidas (III)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2227FE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18652D51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8419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1248E41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625298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752B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FCBA2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57E403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77138F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DA4540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4382573" w14:textId="77777777" w:rsidR="001B3C6A" w:rsidRDefault="001B3C6A">
            <w:pPr>
              <w:pStyle w:val="EMPTYCELLSTYLE"/>
            </w:pPr>
          </w:p>
        </w:tc>
      </w:tr>
      <w:tr w:rsidR="001B3C6A" w14:paraId="398E6739" w14:textId="77777777">
        <w:trPr>
          <w:trHeight w:hRule="exact" w:val="240"/>
        </w:trPr>
        <w:tc>
          <w:tcPr>
            <w:tcW w:w="1" w:type="dxa"/>
          </w:tcPr>
          <w:p w14:paraId="78BBE26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E9A4F8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A9B3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4D1F7CF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1C7DB8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E0FB43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80860E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Outras Movimentações Financeiras (IX)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3A12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A1562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7CC31DB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45758B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5F2FB3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59B1556" w14:textId="77777777" w:rsidR="001B3C6A" w:rsidRDefault="001B3C6A">
            <w:pPr>
              <w:pStyle w:val="EMPTYCELLSTYLE"/>
            </w:pPr>
          </w:p>
        </w:tc>
      </w:tr>
      <w:tr w:rsidR="001B3C6A" w14:paraId="56D8A7E9" w14:textId="77777777">
        <w:trPr>
          <w:trHeight w:hRule="exact" w:val="20"/>
        </w:trPr>
        <w:tc>
          <w:tcPr>
            <w:tcW w:w="1" w:type="dxa"/>
          </w:tcPr>
          <w:p w14:paraId="271ACD8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B6306" w14:textId="77777777" w:rsidR="001B3C6A" w:rsidRDefault="00000000">
            <w:pPr>
              <w:pStyle w:val="zebrado"/>
            </w:pPr>
            <w:r>
              <w:rPr>
                <w:sz w:val="14"/>
              </w:rPr>
              <w:t>Resgates de Investimentos e Aplicações Financeiras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2B2B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33033D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425D0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3BF7DB2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EC8D3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8B0AD7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2B98D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C928B6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CFAC37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B2965EE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E3809B1" w14:textId="77777777" w:rsidR="001B3C6A" w:rsidRDefault="001B3C6A">
            <w:pPr>
              <w:pStyle w:val="EMPTYCELLSTYLE"/>
            </w:pPr>
          </w:p>
        </w:tc>
      </w:tr>
      <w:tr w:rsidR="001B3C6A" w14:paraId="268CE711" w14:textId="77777777">
        <w:trPr>
          <w:trHeight w:hRule="exact" w:val="240"/>
        </w:trPr>
        <w:tc>
          <w:tcPr>
            <w:tcW w:w="1" w:type="dxa"/>
          </w:tcPr>
          <w:p w14:paraId="50AE82F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31818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02CC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D63BDB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72F2DF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2DC2E7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EFD385" w14:textId="77777777" w:rsidR="001B3C6A" w:rsidRDefault="00000000">
            <w:pPr>
              <w:pStyle w:val="zebrado"/>
            </w:pPr>
            <w:r>
              <w:rPr>
                <w:sz w:val="14"/>
              </w:rPr>
              <w:t xml:space="preserve">Transferências para Investimentos e Aplicações 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9236A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47C4B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25279B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1146E7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7DFD22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08D4495" w14:textId="77777777" w:rsidR="001B3C6A" w:rsidRDefault="001B3C6A">
            <w:pPr>
              <w:pStyle w:val="EMPTYCELLSTYLE"/>
            </w:pPr>
          </w:p>
        </w:tc>
      </w:tr>
      <w:tr w:rsidR="001B3C6A" w14:paraId="47E2DAC7" w14:textId="77777777">
        <w:trPr>
          <w:trHeight w:hRule="exact" w:val="20"/>
        </w:trPr>
        <w:tc>
          <w:tcPr>
            <w:tcW w:w="1" w:type="dxa"/>
          </w:tcPr>
          <w:p w14:paraId="06892FF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023128" w14:textId="77777777" w:rsidR="001B3C6A" w:rsidRDefault="00000000">
            <w:pPr>
              <w:pStyle w:val="zebrado"/>
            </w:pPr>
            <w:r>
              <w:rPr>
                <w:sz w:val="14"/>
              </w:rPr>
              <w:t>Desbloqueios de Valores em Caixa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24B33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5FCC74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50D3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1E89A3F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42D8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32BA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E3B1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3CE05F9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1C7FDC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05F400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1279DF0" w14:textId="77777777" w:rsidR="001B3C6A" w:rsidRDefault="001B3C6A">
            <w:pPr>
              <w:pStyle w:val="EMPTYCELLSTYLE"/>
            </w:pPr>
          </w:p>
        </w:tc>
      </w:tr>
      <w:tr w:rsidR="001B3C6A" w14:paraId="16FAD10D" w14:textId="77777777">
        <w:trPr>
          <w:trHeight w:hRule="exact" w:val="240"/>
        </w:trPr>
        <w:tc>
          <w:tcPr>
            <w:tcW w:w="1" w:type="dxa"/>
          </w:tcPr>
          <w:p w14:paraId="64EFDD4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9F172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082C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E25B009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DF156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744B28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117DE" w14:textId="77777777" w:rsidR="001B3C6A" w:rsidRDefault="00000000">
            <w:pPr>
              <w:pStyle w:val="zebrado"/>
            </w:pPr>
            <w:r>
              <w:rPr>
                <w:sz w:val="14"/>
              </w:rPr>
              <w:t>Bloqueios de Valores em Caixa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D763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2C07C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C3305F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C7939D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1AD987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BBE1A12" w14:textId="77777777" w:rsidR="001B3C6A" w:rsidRDefault="001B3C6A">
            <w:pPr>
              <w:pStyle w:val="EMPTYCELLSTYLE"/>
            </w:pPr>
          </w:p>
        </w:tc>
      </w:tr>
      <w:tr w:rsidR="001B3C6A" w14:paraId="1CBFCD44" w14:textId="77777777">
        <w:trPr>
          <w:trHeight w:hRule="exact" w:val="20"/>
        </w:trPr>
        <w:tc>
          <w:tcPr>
            <w:tcW w:w="1" w:type="dxa"/>
          </w:tcPr>
          <w:p w14:paraId="2F328F2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AAA42F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Recebimentos Extraorçamentários (IV)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6970D2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263.583,37</w:t>
            </w:r>
          </w:p>
        </w:tc>
        <w:tc>
          <w:tcPr>
            <w:tcW w:w="20" w:type="dxa"/>
          </w:tcPr>
          <w:p w14:paraId="4A1A08A6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CA9268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234.798,64</w:t>
            </w:r>
          </w:p>
        </w:tc>
        <w:tc>
          <w:tcPr>
            <w:tcW w:w="80" w:type="dxa"/>
          </w:tcPr>
          <w:p w14:paraId="6D5F924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B4FE4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483D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31C64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90C4C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53DA9DB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4E0C2D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D9F20F3" w14:textId="77777777" w:rsidR="001B3C6A" w:rsidRDefault="001B3C6A">
            <w:pPr>
              <w:pStyle w:val="EMPTYCELLSTYLE"/>
            </w:pPr>
          </w:p>
        </w:tc>
      </w:tr>
      <w:tr w:rsidR="001B3C6A" w14:paraId="78988A95" w14:textId="77777777">
        <w:trPr>
          <w:trHeight w:hRule="exact" w:val="240"/>
        </w:trPr>
        <w:tc>
          <w:tcPr>
            <w:tcW w:w="1" w:type="dxa"/>
          </w:tcPr>
          <w:p w14:paraId="05326C0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6A5C6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F2925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AE505B9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9562F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A0C29F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B27085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Pagamentos Extraorçamentários (X)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39A52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263.797,15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42D3B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230.045,52</w:t>
            </w:r>
          </w:p>
        </w:tc>
        <w:tc>
          <w:tcPr>
            <w:tcW w:w="20" w:type="dxa"/>
          </w:tcPr>
          <w:p w14:paraId="77980A6B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ED4B0D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911F9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A76BF60" w14:textId="77777777" w:rsidR="001B3C6A" w:rsidRDefault="001B3C6A">
            <w:pPr>
              <w:pStyle w:val="EMPTYCELLSTYLE"/>
            </w:pPr>
          </w:p>
        </w:tc>
      </w:tr>
      <w:tr w:rsidR="001B3C6A" w14:paraId="40E76BFC" w14:textId="77777777">
        <w:trPr>
          <w:trHeight w:hRule="exact" w:val="20"/>
        </w:trPr>
        <w:tc>
          <w:tcPr>
            <w:tcW w:w="1" w:type="dxa"/>
          </w:tcPr>
          <w:p w14:paraId="0F0965A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C6963" w14:textId="77777777" w:rsidR="001B3C6A" w:rsidRDefault="00000000">
            <w:pPr>
              <w:pStyle w:val="zebrado"/>
            </w:pPr>
            <w:r>
              <w:rPr>
                <w:sz w:val="14"/>
              </w:rPr>
              <w:t>Inscrição de Restos a Pagar Não Processados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B3F90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7.665,08</w:t>
            </w:r>
          </w:p>
        </w:tc>
        <w:tc>
          <w:tcPr>
            <w:tcW w:w="20" w:type="dxa"/>
          </w:tcPr>
          <w:p w14:paraId="2A641632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B4418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3.759,84</w:t>
            </w:r>
          </w:p>
        </w:tc>
        <w:tc>
          <w:tcPr>
            <w:tcW w:w="80" w:type="dxa"/>
          </w:tcPr>
          <w:p w14:paraId="0A43795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2E48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552A43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340C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018F6A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8BA13E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9AF64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4E644B9" w14:textId="77777777" w:rsidR="001B3C6A" w:rsidRDefault="001B3C6A">
            <w:pPr>
              <w:pStyle w:val="EMPTYCELLSTYLE"/>
            </w:pPr>
          </w:p>
        </w:tc>
      </w:tr>
      <w:tr w:rsidR="001B3C6A" w14:paraId="3FB914AB" w14:textId="77777777">
        <w:trPr>
          <w:trHeight w:hRule="exact" w:val="240"/>
        </w:trPr>
        <w:tc>
          <w:tcPr>
            <w:tcW w:w="1" w:type="dxa"/>
          </w:tcPr>
          <w:p w14:paraId="0926894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D1D65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0D72C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5F9E46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BC63FE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C54C4A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8985B" w14:textId="77777777" w:rsidR="001B3C6A" w:rsidRDefault="00000000">
            <w:pPr>
              <w:pStyle w:val="zebrado"/>
            </w:pPr>
            <w:r>
              <w:rPr>
                <w:sz w:val="14"/>
              </w:rPr>
              <w:t>Pagamentos de Restos a Pagar Não Processados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C9875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3.759,84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9FBD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81FE5F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AC4F8C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18A082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7666EE5" w14:textId="77777777" w:rsidR="001B3C6A" w:rsidRDefault="001B3C6A">
            <w:pPr>
              <w:pStyle w:val="EMPTYCELLSTYLE"/>
            </w:pPr>
          </w:p>
        </w:tc>
      </w:tr>
      <w:tr w:rsidR="001B3C6A" w14:paraId="6F5B43F9" w14:textId="77777777">
        <w:trPr>
          <w:trHeight w:hRule="exact" w:val="20"/>
        </w:trPr>
        <w:tc>
          <w:tcPr>
            <w:tcW w:w="1" w:type="dxa"/>
          </w:tcPr>
          <w:p w14:paraId="3A5AB6E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82432" w14:textId="77777777" w:rsidR="001B3C6A" w:rsidRDefault="00000000">
            <w:pPr>
              <w:pStyle w:val="zebrado"/>
            </w:pPr>
            <w:r>
              <w:rPr>
                <w:sz w:val="14"/>
              </w:rPr>
              <w:t>Inscrição de Restos a Pagar Processados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16F4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304,44</w:t>
            </w:r>
          </w:p>
        </w:tc>
        <w:tc>
          <w:tcPr>
            <w:tcW w:w="20" w:type="dxa"/>
          </w:tcPr>
          <w:p w14:paraId="4217AE5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849D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0485E88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6E6C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3F2DD0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D6B2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A94112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D63E80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CC937F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E7526B7" w14:textId="77777777" w:rsidR="001B3C6A" w:rsidRDefault="001B3C6A">
            <w:pPr>
              <w:pStyle w:val="EMPTYCELLSTYLE"/>
            </w:pPr>
          </w:p>
        </w:tc>
      </w:tr>
      <w:tr w:rsidR="001B3C6A" w14:paraId="6DFA548D" w14:textId="77777777">
        <w:trPr>
          <w:trHeight w:hRule="exact" w:val="240"/>
        </w:trPr>
        <w:tc>
          <w:tcPr>
            <w:tcW w:w="1" w:type="dxa"/>
          </w:tcPr>
          <w:p w14:paraId="1B4B8D4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7FDAA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4B3BE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B46AC6A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515CFC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096920C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AC44A" w14:textId="77777777" w:rsidR="001B3C6A" w:rsidRDefault="00000000">
            <w:pPr>
              <w:pStyle w:val="zebrado"/>
            </w:pPr>
            <w:r>
              <w:rPr>
                <w:sz w:val="14"/>
              </w:rPr>
              <w:t>Pagamentos de Restos a Pagar Processados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9107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2A81C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721,50</w:t>
            </w:r>
          </w:p>
        </w:tc>
        <w:tc>
          <w:tcPr>
            <w:tcW w:w="20" w:type="dxa"/>
          </w:tcPr>
          <w:p w14:paraId="4BC248A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769E48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47172F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F54A992" w14:textId="77777777" w:rsidR="001B3C6A" w:rsidRDefault="001B3C6A">
            <w:pPr>
              <w:pStyle w:val="EMPTYCELLSTYLE"/>
            </w:pPr>
          </w:p>
        </w:tc>
      </w:tr>
      <w:tr w:rsidR="001B3C6A" w14:paraId="7B64F223" w14:textId="77777777">
        <w:trPr>
          <w:trHeight w:hRule="exact" w:val="20"/>
        </w:trPr>
        <w:tc>
          <w:tcPr>
            <w:tcW w:w="1" w:type="dxa"/>
          </w:tcPr>
          <w:p w14:paraId="378A91A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023A7C" w14:textId="77777777" w:rsidR="001B3C6A" w:rsidRDefault="00000000">
            <w:pPr>
              <w:pStyle w:val="zebrado"/>
            </w:pPr>
            <w:r>
              <w:rPr>
                <w:sz w:val="14"/>
              </w:rPr>
              <w:t>Depósitos Restituíveis e Valores Vinculados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A9532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255.613,85</w:t>
            </w:r>
          </w:p>
        </w:tc>
        <w:tc>
          <w:tcPr>
            <w:tcW w:w="20" w:type="dxa"/>
          </w:tcPr>
          <w:p w14:paraId="398A531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26E7A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231.038,80</w:t>
            </w:r>
          </w:p>
        </w:tc>
        <w:tc>
          <w:tcPr>
            <w:tcW w:w="80" w:type="dxa"/>
          </w:tcPr>
          <w:p w14:paraId="1474FEF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66DA05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C6CEC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8784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F2ADB3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A279E6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CF4805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AECD99B" w14:textId="77777777" w:rsidR="001B3C6A" w:rsidRDefault="001B3C6A">
            <w:pPr>
              <w:pStyle w:val="EMPTYCELLSTYLE"/>
            </w:pPr>
          </w:p>
        </w:tc>
      </w:tr>
      <w:tr w:rsidR="001B3C6A" w14:paraId="7884AE62" w14:textId="77777777">
        <w:trPr>
          <w:trHeight w:hRule="exact" w:val="240"/>
        </w:trPr>
        <w:tc>
          <w:tcPr>
            <w:tcW w:w="1" w:type="dxa"/>
          </w:tcPr>
          <w:p w14:paraId="6AAA18F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8C4CBE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68D16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736B8C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BB25D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DD66E3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4F9C1D" w14:textId="77777777" w:rsidR="001B3C6A" w:rsidRDefault="00000000">
            <w:pPr>
              <w:pStyle w:val="zebrado"/>
            </w:pPr>
            <w:r>
              <w:rPr>
                <w:sz w:val="14"/>
              </w:rPr>
              <w:t>Depósitos Restituíveis e Valores Vinculados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24AD5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260.037,31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BEF2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229.324,02</w:t>
            </w:r>
          </w:p>
        </w:tc>
        <w:tc>
          <w:tcPr>
            <w:tcW w:w="20" w:type="dxa"/>
          </w:tcPr>
          <w:p w14:paraId="6BB181C1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3CBAED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80047E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DD326D0" w14:textId="77777777" w:rsidR="001B3C6A" w:rsidRDefault="001B3C6A">
            <w:pPr>
              <w:pStyle w:val="EMPTYCELLSTYLE"/>
            </w:pPr>
          </w:p>
        </w:tc>
      </w:tr>
      <w:tr w:rsidR="001B3C6A" w14:paraId="59C152FD" w14:textId="77777777">
        <w:trPr>
          <w:trHeight w:hRule="exact" w:val="20"/>
        </w:trPr>
        <w:tc>
          <w:tcPr>
            <w:tcW w:w="1" w:type="dxa"/>
          </w:tcPr>
          <w:p w14:paraId="1522E7F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2A3DC1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Outros Recebimentos Extraorçamentários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01072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73D3BEA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5F352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80" w:type="dxa"/>
          </w:tcPr>
          <w:p w14:paraId="1F9464F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F0FDFE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CB298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6C495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446331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4230B2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F70363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EDD4589" w14:textId="77777777" w:rsidR="001B3C6A" w:rsidRDefault="001B3C6A">
            <w:pPr>
              <w:pStyle w:val="EMPTYCELLSTYLE"/>
            </w:pPr>
          </w:p>
        </w:tc>
      </w:tr>
      <w:tr w:rsidR="001B3C6A" w14:paraId="745418B9" w14:textId="77777777">
        <w:trPr>
          <w:trHeight w:hRule="exact" w:val="240"/>
        </w:trPr>
        <w:tc>
          <w:tcPr>
            <w:tcW w:w="1" w:type="dxa"/>
          </w:tcPr>
          <w:p w14:paraId="689992E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6277F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46231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0BC9E5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1354E9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3AD384D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55AAA6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Outros Pagamentos Extraorçamentários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0A9DA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00DA4C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0,00</w:t>
            </w:r>
          </w:p>
        </w:tc>
        <w:tc>
          <w:tcPr>
            <w:tcW w:w="20" w:type="dxa"/>
          </w:tcPr>
          <w:p w14:paraId="3EC3881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E4915E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4DA0B3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BEC53B5" w14:textId="77777777" w:rsidR="001B3C6A" w:rsidRDefault="001B3C6A">
            <w:pPr>
              <w:pStyle w:val="EMPTYCELLSTYLE"/>
            </w:pPr>
          </w:p>
        </w:tc>
      </w:tr>
      <w:tr w:rsidR="001B3C6A" w14:paraId="4AF91161" w14:textId="77777777">
        <w:trPr>
          <w:trHeight w:hRule="exact" w:val="20"/>
        </w:trPr>
        <w:tc>
          <w:tcPr>
            <w:tcW w:w="1" w:type="dxa"/>
          </w:tcPr>
          <w:p w14:paraId="5945667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8EDC6" w14:textId="77777777" w:rsidR="001B3C6A" w:rsidRDefault="00000000">
            <w:pPr>
              <w:pStyle w:val="zebrado"/>
            </w:pPr>
            <w:r>
              <w:rPr>
                <w:sz w:val="14"/>
              </w:rPr>
              <w:t>Outras obrigações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469925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76E26F0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D8A0D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7C9E9E1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481BE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253A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A1053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51E201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F57FDB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DADBFB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DA05566" w14:textId="77777777" w:rsidR="001B3C6A" w:rsidRDefault="001B3C6A">
            <w:pPr>
              <w:pStyle w:val="EMPTYCELLSTYLE"/>
            </w:pPr>
          </w:p>
        </w:tc>
      </w:tr>
      <w:tr w:rsidR="001B3C6A" w14:paraId="0D38B3AC" w14:textId="77777777">
        <w:trPr>
          <w:trHeight w:hRule="exact" w:val="240"/>
        </w:trPr>
        <w:tc>
          <w:tcPr>
            <w:tcW w:w="1" w:type="dxa"/>
          </w:tcPr>
          <w:p w14:paraId="501CA29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9620FE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C9B9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690E1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4DC72B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DDE956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6C05A" w14:textId="77777777" w:rsidR="001B3C6A" w:rsidRDefault="00000000">
            <w:pPr>
              <w:pStyle w:val="zebrado"/>
            </w:pPr>
            <w:r>
              <w:rPr>
                <w:sz w:val="14"/>
              </w:rPr>
              <w:t>Outras obrigações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DE030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27F91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E8AD7DF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F883FA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8FDF77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20BE40E" w14:textId="77777777" w:rsidR="001B3C6A" w:rsidRDefault="001B3C6A">
            <w:pPr>
              <w:pStyle w:val="EMPTYCELLSTYLE"/>
            </w:pPr>
          </w:p>
        </w:tc>
      </w:tr>
      <w:tr w:rsidR="001B3C6A" w14:paraId="638AE2B9" w14:textId="77777777">
        <w:trPr>
          <w:trHeight w:hRule="exact" w:val="20"/>
        </w:trPr>
        <w:tc>
          <w:tcPr>
            <w:tcW w:w="1" w:type="dxa"/>
          </w:tcPr>
          <w:p w14:paraId="53518501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8680D" w14:textId="77777777" w:rsidR="001B3C6A" w:rsidRDefault="00000000">
            <w:pPr>
              <w:pStyle w:val="zebrado"/>
            </w:pPr>
            <w:r>
              <w:rPr>
                <w:sz w:val="14"/>
              </w:rPr>
              <w:t>Demais créditos e valores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6CC21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85FDB6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71DF5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2B91879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B58D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5B084E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A674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538BCD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CB13C1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65C090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3D2A82F" w14:textId="77777777" w:rsidR="001B3C6A" w:rsidRDefault="001B3C6A">
            <w:pPr>
              <w:pStyle w:val="EMPTYCELLSTYLE"/>
            </w:pPr>
          </w:p>
        </w:tc>
      </w:tr>
      <w:tr w:rsidR="001B3C6A" w14:paraId="4D753483" w14:textId="77777777">
        <w:trPr>
          <w:trHeight w:hRule="exact" w:val="240"/>
        </w:trPr>
        <w:tc>
          <w:tcPr>
            <w:tcW w:w="1" w:type="dxa"/>
          </w:tcPr>
          <w:p w14:paraId="6228B04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F1178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4E109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6DF758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AD965E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F6E361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1DF50E" w14:textId="77777777" w:rsidR="001B3C6A" w:rsidRDefault="00000000">
            <w:pPr>
              <w:pStyle w:val="zebrado"/>
            </w:pPr>
            <w:r>
              <w:rPr>
                <w:sz w:val="14"/>
              </w:rPr>
              <w:t>Demais créditos e valores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F1F1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8525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D2C2BD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29B1CE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3B12B3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ED43154" w14:textId="77777777" w:rsidR="001B3C6A" w:rsidRDefault="001B3C6A">
            <w:pPr>
              <w:pStyle w:val="EMPTYCELLSTYLE"/>
            </w:pPr>
          </w:p>
        </w:tc>
      </w:tr>
      <w:tr w:rsidR="001B3C6A" w14:paraId="35E3FFCE" w14:textId="77777777">
        <w:trPr>
          <w:trHeight w:hRule="exact" w:val="20"/>
        </w:trPr>
        <w:tc>
          <w:tcPr>
            <w:tcW w:w="1" w:type="dxa"/>
          </w:tcPr>
          <w:p w14:paraId="246C6CF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E9E1939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423A8E74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B77BD99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1BB17F0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36337B1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105C365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C9DE540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107097D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A7D4FBF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446920E9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10207246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7CCA2E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0931A1E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65DB75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F07D5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EC22A9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FA94A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7256352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060116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88D41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C3C71BB" w14:textId="77777777" w:rsidR="001B3C6A" w:rsidRDefault="001B3C6A">
            <w:pPr>
              <w:pStyle w:val="EMPTYCELLSTYLE"/>
            </w:pPr>
          </w:p>
        </w:tc>
      </w:tr>
      <w:tr w:rsidR="001B3C6A" w14:paraId="29B67B70" w14:textId="77777777">
        <w:trPr>
          <w:trHeight w:hRule="exact" w:val="200"/>
        </w:trPr>
        <w:tc>
          <w:tcPr>
            <w:tcW w:w="1" w:type="dxa"/>
          </w:tcPr>
          <w:p w14:paraId="06D958D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B31926F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17CB88DD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764E4645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33EAC9E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150F1CB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2958E62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281D469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59BE981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FDE4D73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0E4E2878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67734873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CAF613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F310AA3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7720DFF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0D8FB001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C5FCAF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1FA2CD6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5596F60B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B69D7D8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68A36C3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F63A0A5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6C16B08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3D8036E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AC693A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F1C65A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F74CA2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E7C1820" w14:textId="77777777" w:rsidR="001B3C6A" w:rsidRDefault="001B3C6A">
            <w:pPr>
              <w:pStyle w:val="EMPTYCELLSTYLE"/>
            </w:pPr>
          </w:p>
        </w:tc>
      </w:tr>
      <w:tr w:rsidR="001B3C6A" w14:paraId="1A79655F" w14:textId="77777777">
        <w:trPr>
          <w:trHeight w:hRule="exact" w:val="500"/>
        </w:trPr>
        <w:tc>
          <w:tcPr>
            <w:tcW w:w="1" w:type="dxa"/>
          </w:tcPr>
          <w:p w14:paraId="58AA3C3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D61E72" w14:textId="77777777" w:rsidR="001B3C6A" w:rsidRDefault="001B3C6A">
            <w:pPr>
              <w:pStyle w:val="EMPTYCELLSTYLE"/>
            </w:pPr>
          </w:p>
        </w:tc>
        <w:tc>
          <w:tcPr>
            <w:tcW w:w="8600" w:type="dxa"/>
            <w:gridSpan w:val="1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525AC1EC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16/04/2025, Hora da emissão 15:32:08</w:t>
            </w:r>
          </w:p>
        </w:tc>
        <w:tc>
          <w:tcPr>
            <w:tcW w:w="1240" w:type="dxa"/>
            <w:gridSpan w:val="2"/>
          </w:tcPr>
          <w:p w14:paraId="7ECE51A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C1F421E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63859A1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AD36270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3A741A36" w14:textId="77777777" w:rsidR="001B3C6A" w:rsidRDefault="001B3C6A">
            <w:pPr>
              <w:pStyle w:val="EMPTYCELLSTYLE"/>
            </w:pPr>
          </w:p>
        </w:tc>
        <w:tc>
          <w:tcPr>
            <w:tcW w:w="3880" w:type="dxa"/>
            <w:gridSpan w:val="11"/>
            <w:tcMar>
              <w:top w:w="40" w:type="dxa"/>
              <w:left w:w="0" w:type="dxa"/>
              <w:bottom w:w="0" w:type="dxa"/>
              <w:right w:w="0" w:type="dxa"/>
            </w:tcMar>
          </w:tcPr>
          <w:p w14:paraId="131E53F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1 de 3</w:t>
            </w:r>
          </w:p>
        </w:tc>
        <w:tc>
          <w:tcPr>
            <w:tcW w:w="1" w:type="dxa"/>
          </w:tcPr>
          <w:p w14:paraId="0D874BF3" w14:textId="77777777" w:rsidR="001B3C6A" w:rsidRDefault="001B3C6A">
            <w:pPr>
              <w:pStyle w:val="EMPTYCELLSTYLE"/>
            </w:pPr>
          </w:p>
        </w:tc>
      </w:tr>
      <w:tr w:rsidR="001B3C6A" w14:paraId="7BB09DA5" w14:textId="77777777">
        <w:tc>
          <w:tcPr>
            <w:tcW w:w="1" w:type="dxa"/>
          </w:tcPr>
          <w:p w14:paraId="3E32BAEA" w14:textId="77777777" w:rsidR="001B3C6A" w:rsidRDefault="001B3C6A">
            <w:pPr>
              <w:pStyle w:val="EMPTYCELLSTYLE"/>
              <w:pageBreakBefore/>
            </w:pPr>
            <w:bookmarkStart w:id="1" w:name="JR_PAGE_ANCHOR_0_2"/>
            <w:bookmarkEnd w:id="1"/>
          </w:p>
        </w:tc>
        <w:tc>
          <w:tcPr>
            <w:tcW w:w="20" w:type="dxa"/>
          </w:tcPr>
          <w:p w14:paraId="3B396ED6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255DDAB1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1C9B6EB4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11F29DE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3A138DC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7B0F066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A752C8F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4C3B11B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1244473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37629983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5CA81719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78AF22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8777982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4A7D5FCB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46D0DA58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5553583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0F2D0BC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3E3E969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0223CD9D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3293C0B3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9546380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657A197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1830B12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F089F0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8C9871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64F618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E5C72E5" w14:textId="77777777" w:rsidR="001B3C6A" w:rsidRDefault="001B3C6A">
            <w:pPr>
              <w:pStyle w:val="EMPTYCELLSTYLE"/>
            </w:pPr>
          </w:p>
        </w:tc>
      </w:tr>
      <w:tr w:rsidR="001B3C6A" w14:paraId="4E910195" w14:textId="77777777">
        <w:trPr>
          <w:trHeight w:hRule="exact" w:val="220"/>
        </w:trPr>
        <w:tc>
          <w:tcPr>
            <w:tcW w:w="1" w:type="dxa"/>
          </w:tcPr>
          <w:p w14:paraId="419CB6B5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1A09A8" w14:textId="77777777" w:rsidR="001B3C6A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4A580D4" wp14:editId="7C4C0560">
                  <wp:extent cx="419100" cy="419100"/>
                  <wp:effectExtent l="0" t="0" r="0" b="0"/>
                  <wp:docPr id="899556405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9556405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65F14BF1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B5B8D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69F42BDA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433F4F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</w:rPr>
              <w:t>BALANÇO FINANCEIRO</w:t>
            </w:r>
          </w:p>
        </w:tc>
        <w:tc>
          <w:tcPr>
            <w:tcW w:w="20" w:type="dxa"/>
          </w:tcPr>
          <w:p w14:paraId="49E08FDE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6FC0D24" w14:textId="77777777" w:rsidR="001B3C6A" w:rsidRDefault="001B3C6A">
            <w:pPr>
              <w:pStyle w:val="EMPTYCELLSTYLE"/>
            </w:pPr>
          </w:p>
        </w:tc>
      </w:tr>
      <w:tr w:rsidR="001B3C6A" w14:paraId="170AD5C4" w14:textId="77777777">
        <w:trPr>
          <w:trHeight w:hRule="exact" w:val="20"/>
        </w:trPr>
        <w:tc>
          <w:tcPr>
            <w:tcW w:w="1" w:type="dxa"/>
          </w:tcPr>
          <w:p w14:paraId="2BF6935D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800F48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24D71559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5AC927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E3C47F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360" w:type="dxa"/>
          </w:tcPr>
          <w:p w14:paraId="37F6021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3BC2BC3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4E7C324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1A35F3C1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22D4E505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C62A33E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F1D64B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5AE204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419A639" w14:textId="77777777" w:rsidR="001B3C6A" w:rsidRDefault="001B3C6A">
            <w:pPr>
              <w:pStyle w:val="EMPTYCELLSTYLE"/>
            </w:pPr>
          </w:p>
        </w:tc>
      </w:tr>
      <w:tr w:rsidR="001B3C6A" w14:paraId="7D89E6C0" w14:textId="77777777">
        <w:trPr>
          <w:trHeight w:hRule="exact" w:val="200"/>
        </w:trPr>
        <w:tc>
          <w:tcPr>
            <w:tcW w:w="1" w:type="dxa"/>
          </w:tcPr>
          <w:p w14:paraId="15B779D3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C96147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AA5C186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FE1EA1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E9BE02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02B436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6C640E8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EB4C05F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7744F046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2AC29FB2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077549A8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976B47" w14:textId="77777777" w:rsidR="001B3C6A" w:rsidRDefault="001B3C6A"/>
        </w:tc>
        <w:tc>
          <w:tcPr>
            <w:tcW w:w="20" w:type="dxa"/>
          </w:tcPr>
          <w:p w14:paraId="00FB53F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4D01386" w14:textId="77777777" w:rsidR="001B3C6A" w:rsidRDefault="001B3C6A">
            <w:pPr>
              <w:pStyle w:val="EMPTYCELLSTYLE"/>
            </w:pPr>
          </w:p>
        </w:tc>
      </w:tr>
      <w:tr w:rsidR="001B3C6A" w14:paraId="50B847F4" w14:textId="77777777">
        <w:trPr>
          <w:trHeight w:hRule="exact" w:val="40"/>
        </w:trPr>
        <w:tc>
          <w:tcPr>
            <w:tcW w:w="1" w:type="dxa"/>
          </w:tcPr>
          <w:p w14:paraId="2E664EB5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65271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0FF586FB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47FB10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39777146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64169D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685332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F08D3F6" w14:textId="77777777" w:rsidR="001B3C6A" w:rsidRDefault="001B3C6A">
            <w:pPr>
              <w:pStyle w:val="EMPTYCELLSTYLE"/>
            </w:pPr>
          </w:p>
        </w:tc>
      </w:tr>
      <w:tr w:rsidR="001B3C6A" w14:paraId="0CEC82B6" w14:textId="77777777">
        <w:trPr>
          <w:trHeight w:hRule="exact" w:val="180"/>
        </w:trPr>
        <w:tc>
          <w:tcPr>
            <w:tcW w:w="1" w:type="dxa"/>
          </w:tcPr>
          <w:p w14:paraId="48AD2F56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FDCBF6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41866E6A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46AE60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B9C78DB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3CD55D8C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072A497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292121CE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71A935B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5193FAC0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350778C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AB1731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499ECF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0237F1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CCF6F46" w14:textId="77777777" w:rsidR="001B3C6A" w:rsidRDefault="001B3C6A">
            <w:pPr>
              <w:pStyle w:val="EMPTYCELLSTYLE"/>
            </w:pPr>
          </w:p>
        </w:tc>
      </w:tr>
      <w:tr w:rsidR="001B3C6A" w14:paraId="6490568A" w14:textId="77777777">
        <w:trPr>
          <w:trHeight w:hRule="exact" w:val="120"/>
        </w:trPr>
        <w:tc>
          <w:tcPr>
            <w:tcW w:w="1" w:type="dxa"/>
          </w:tcPr>
          <w:p w14:paraId="685F2F0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69BC7C8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414C0BE3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1D70E134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0E7C444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054676E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5110C8A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BEF1C92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F27B55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1650CE5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7CAC86E1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01BF4FD7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2366A66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4097E5B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B412C7E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E54C9E5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5D2343A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C2A6D55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02B15509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817F72F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7A72B9C3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E4D7011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1BD10A5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3D85FD4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8534312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D40EA0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E5FA66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67F814F" w14:textId="77777777" w:rsidR="001B3C6A" w:rsidRDefault="001B3C6A">
            <w:pPr>
              <w:pStyle w:val="EMPTYCELLSTYLE"/>
            </w:pPr>
          </w:p>
        </w:tc>
      </w:tr>
      <w:tr w:rsidR="001B3C6A" w14:paraId="67B90C33" w14:textId="77777777">
        <w:trPr>
          <w:trHeight w:hRule="exact" w:val="260"/>
        </w:trPr>
        <w:tc>
          <w:tcPr>
            <w:tcW w:w="1" w:type="dxa"/>
          </w:tcPr>
          <w:p w14:paraId="1054D7BC" w14:textId="77777777" w:rsidR="001B3C6A" w:rsidRDefault="001B3C6A">
            <w:pPr>
              <w:pStyle w:val="EMPTYCELLSTYLE"/>
            </w:pPr>
          </w:p>
        </w:tc>
        <w:tc>
          <w:tcPr>
            <w:tcW w:w="402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4F47B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a. Quadro Principal</w:t>
            </w:r>
          </w:p>
        </w:tc>
        <w:tc>
          <w:tcPr>
            <w:tcW w:w="100" w:type="dxa"/>
          </w:tcPr>
          <w:p w14:paraId="6783DA7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860E185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47B8806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C24095B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5D87922B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34FF589C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2F71C1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CFE23EF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CB53F6B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04EE388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D7BB551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DE7C741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FD3F8DA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31FEC74C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16306B14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A88A825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47A7710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7DA7EE5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E7030F1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112483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696EC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8CC7BE0" w14:textId="77777777" w:rsidR="001B3C6A" w:rsidRDefault="001B3C6A">
            <w:pPr>
              <w:pStyle w:val="EMPTYCELLSTYLE"/>
            </w:pPr>
          </w:p>
        </w:tc>
      </w:tr>
      <w:tr w:rsidR="001B3C6A" w14:paraId="0CF1EC06" w14:textId="77777777">
        <w:trPr>
          <w:trHeight w:hRule="exact" w:val="60"/>
        </w:trPr>
        <w:tc>
          <w:tcPr>
            <w:tcW w:w="1" w:type="dxa"/>
          </w:tcPr>
          <w:p w14:paraId="4115F9D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31E6382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FDC20C2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7AE18499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38A8D56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010632E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4FB9B87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2E6CEDA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0B9A535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A7B2743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219E1134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4806C5E4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6E2990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E15ECF8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A30EC38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1E2D937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66B3E7A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ECAAEE3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60A3FD4D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0E394DB7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76717AF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90462E0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1851FE19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1C8DCCF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6FBF473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ADD8A6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013C58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18E58D0" w14:textId="77777777" w:rsidR="001B3C6A" w:rsidRDefault="001B3C6A">
            <w:pPr>
              <w:pStyle w:val="EMPTYCELLSTYLE"/>
            </w:pPr>
          </w:p>
        </w:tc>
      </w:tr>
      <w:tr w:rsidR="001B3C6A" w14:paraId="434809B2" w14:textId="77777777">
        <w:trPr>
          <w:trHeight w:hRule="exact" w:val="400"/>
        </w:trPr>
        <w:tc>
          <w:tcPr>
            <w:tcW w:w="1" w:type="dxa"/>
          </w:tcPr>
          <w:p w14:paraId="37F84818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F2971C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INGRESSOS</w:t>
            </w:r>
          </w:p>
        </w:tc>
        <w:tc>
          <w:tcPr>
            <w:tcW w:w="7720" w:type="dxa"/>
            <w:gridSpan w:val="19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BF792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DISPÊNDIOS</w:t>
            </w:r>
          </w:p>
        </w:tc>
        <w:tc>
          <w:tcPr>
            <w:tcW w:w="780" w:type="dxa"/>
            <w:gridSpan w:val="3"/>
          </w:tcPr>
          <w:p w14:paraId="1575732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D08F1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D0D5378" w14:textId="77777777" w:rsidR="001B3C6A" w:rsidRDefault="001B3C6A">
            <w:pPr>
              <w:pStyle w:val="EMPTYCELLSTYLE"/>
            </w:pPr>
          </w:p>
        </w:tc>
      </w:tr>
      <w:tr w:rsidR="001B3C6A" w14:paraId="76C9CFA4" w14:textId="77777777">
        <w:trPr>
          <w:trHeight w:hRule="exact" w:val="280"/>
        </w:trPr>
        <w:tc>
          <w:tcPr>
            <w:tcW w:w="1" w:type="dxa"/>
          </w:tcPr>
          <w:p w14:paraId="3DA8C91B" w14:textId="77777777" w:rsidR="001B3C6A" w:rsidRDefault="001B3C6A">
            <w:pPr>
              <w:pStyle w:val="EMPTYCELLSTYLE"/>
            </w:pPr>
          </w:p>
        </w:tc>
        <w:tc>
          <w:tcPr>
            <w:tcW w:w="4140" w:type="dxa"/>
            <w:gridSpan w:val="9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7E9AD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Especificação</w:t>
            </w:r>
          </w:p>
        </w:tc>
        <w:tc>
          <w:tcPr>
            <w:tcW w:w="170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0C55A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Atual</w:t>
            </w:r>
          </w:p>
        </w:tc>
        <w:tc>
          <w:tcPr>
            <w:tcW w:w="170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EF6A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Anterior</w:t>
            </w:r>
          </w:p>
        </w:tc>
        <w:tc>
          <w:tcPr>
            <w:tcW w:w="4240" w:type="dxa"/>
            <w:gridSpan w:val="10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86E35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 Especificação</w:t>
            </w:r>
          </w:p>
        </w:tc>
        <w:tc>
          <w:tcPr>
            <w:tcW w:w="170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8BA6C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Atual</w:t>
            </w:r>
          </w:p>
        </w:tc>
        <w:tc>
          <w:tcPr>
            <w:tcW w:w="178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14B2E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Exercício Anterior</w:t>
            </w:r>
          </w:p>
        </w:tc>
        <w:tc>
          <w:tcPr>
            <w:tcW w:w="780" w:type="dxa"/>
            <w:gridSpan w:val="3"/>
          </w:tcPr>
          <w:p w14:paraId="0720108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426BEF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D790537" w14:textId="77777777" w:rsidR="001B3C6A" w:rsidRDefault="001B3C6A">
            <w:pPr>
              <w:pStyle w:val="EMPTYCELLSTYLE"/>
            </w:pPr>
          </w:p>
        </w:tc>
      </w:tr>
      <w:tr w:rsidR="001B3C6A" w14:paraId="67808870" w14:textId="77777777">
        <w:trPr>
          <w:trHeight w:hRule="exact" w:val="80"/>
        </w:trPr>
        <w:tc>
          <w:tcPr>
            <w:tcW w:w="1" w:type="dxa"/>
          </w:tcPr>
          <w:p w14:paraId="372FBD6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D8268A5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4EF55350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348A07F1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2E5F874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1D4DF99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7E92A44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AB544BB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771AAD6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7AF85F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699737F0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6949F3D0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551B558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4AD8D51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61130B67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2A96A5A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2861C2CF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97B36F2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16F7C127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39B9A379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21C13C8A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D3C3CF9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5AFBD0D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098753F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7AC393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51BC5B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57C523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D6C1C24" w14:textId="77777777" w:rsidR="001B3C6A" w:rsidRDefault="001B3C6A">
            <w:pPr>
              <w:pStyle w:val="EMPTYCELLSTYLE"/>
            </w:pPr>
          </w:p>
        </w:tc>
      </w:tr>
      <w:tr w:rsidR="001B3C6A" w14:paraId="51E3BC84" w14:textId="77777777">
        <w:trPr>
          <w:trHeight w:hRule="exact" w:val="20"/>
        </w:trPr>
        <w:tc>
          <w:tcPr>
            <w:tcW w:w="1" w:type="dxa"/>
          </w:tcPr>
          <w:p w14:paraId="48FF182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4ED72D" w14:textId="77777777" w:rsidR="001B3C6A" w:rsidRDefault="00000000">
            <w:pPr>
              <w:pStyle w:val="zebrado"/>
            </w:pPr>
            <w:r>
              <w:rPr>
                <w:sz w:val="14"/>
              </w:rPr>
              <w:t>Superávit ou Déficit Acumulado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1C3F8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5CE7ED3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434F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12EFD2DA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1578ABBF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51617ADA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3B2ED71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224BBF4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EF5B53F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3372367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5560760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4065C95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1BEAC64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C6902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494FEA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2F97E3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86BFD5E" w14:textId="77777777" w:rsidR="001B3C6A" w:rsidRDefault="001B3C6A">
            <w:pPr>
              <w:pStyle w:val="EMPTYCELLSTYLE"/>
            </w:pPr>
          </w:p>
        </w:tc>
      </w:tr>
      <w:tr w:rsidR="001B3C6A" w14:paraId="41970D9D" w14:textId="77777777">
        <w:trPr>
          <w:trHeight w:hRule="exact" w:val="240"/>
        </w:trPr>
        <w:tc>
          <w:tcPr>
            <w:tcW w:w="1" w:type="dxa"/>
          </w:tcPr>
          <w:p w14:paraId="28C3E4B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2A8610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6137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706900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D052C8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0048E4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D25E61" w14:textId="77777777" w:rsidR="001B3C6A" w:rsidRDefault="00000000">
            <w:pPr>
              <w:pStyle w:val="zebrado"/>
            </w:pPr>
            <w:r>
              <w:rPr>
                <w:sz w:val="14"/>
              </w:rPr>
              <w:t>Superávit ou Déficit Acumulado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B985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90FBA2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3B12332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440DC3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74E338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E1AB4CD" w14:textId="77777777" w:rsidR="001B3C6A" w:rsidRDefault="001B3C6A">
            <w:pPr>
              <w:pStyle w:val="EMPTYCELLSTYLE"/>
            </w:pPr>
          </w:p>
        </w:tc>
      </w:tr>
      <w:tr w:rsidR="001B3C6A" w14:paraId="09275BF5" w14:textId="77777777">
        <w:trPr>
          <w:trHeight w:hRule="exact" w:val="20"/>
        </w:trPr>
        <w:tc>
          <w:tcPr>
            <w:tcW w:w="1" w:type="dxa"/>
          </w:tcPr>
          <w:p w14:paraId="5AF2248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FA5AF" w14:textId="77777777" w:rsidR="001B3C6A" w:rsidRDefault="00000000">
            <w:pPr>
              <w:pStyle w:val="zebrado"/>
            </w:pPr>
            <w:r>
              <w:rPr>
                <w:sz w:val="14"/>
              </w:rPr>
              <w:t>Exceções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33FA3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91339C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C04F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7977861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0250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A57EF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C618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C86AC6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590808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A05D3E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A25D9F5" w14:textId="77777777" w:rsidR="001B3C6A" w:rsidRDefault="001B3C6A">
            <w:pPr>
              <w:pStyle w:val="EMPTYCELLSTYLE"/>
            </w:pPr>
          </w:p>
        </w:tc>
      </w:tr>
      <w:tr w:rsidR="001B3C6A" w14:paraId="58E87F91" w14:textId="77777777">
        <w:trPr>
          <w:trHeight w:hRule="exact" w:val="240"/>
        </w:trPr>
        <w:tc>
          <w:tcPr>
            <w:tcW w:w="1" w:type="dxa"/>
          </w:tcPr>
          <w:p w14:paraId="45FF7236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D61E6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319E0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F894F5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55E54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5F0661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9C606" w14:textId="77777777" w:rsidR="001B3C6A" w:rsidRDefault="00000000">
            <w:pPr>
              <w:pStyle w:val="zebrado"/>
            </w:pPr>
            <w:r>
              <w:rPr>
                <w:sz w:val="14"/>
              </w:rPr>
              <w:t>Exceções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E7EBD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0F91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78F0DECA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B9FD9E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E7749C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1558552" w14:textId="77777777" w:rsidR="001B3C6A" w:rsidRDefault="001B3C6A">
            <w:pPr>
              <w:pStyle w:val="EMPTYCELLSTYLE"/>
            </w:pPr>
          </w:p>
        </w:tc>
      </w:tr>
      <w:tr w:rsidR="001B3C6A" w14:paraId="41043036" w14:textId="77777777">
        <w:trPr>
          <w:trHeight w:hRule="exact" w:val="20"/>
        </w:trPr>
        <w:tc>
          <w:tcPr>
            <w:tcW w:w="1" w:type="dxa"/>
          </w:tcPr>
          <w:p w14:paraId="6A72C34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BA6052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Saldo do Exercício anterior (V)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E0859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9.041,36</w:t>
            </w:r>
          </w:p>
        </w:tc>
        <w:tc>
          <w:tcPr>
            <w:tcW w:w="20" w:type="dxa"/>
          </w:tcPr>
          <w:p w14:paraId="01632104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6526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4.288,24</w:t>
            </w:r>
          </w:p>
        </w:tc>
        <w:tc>
          <w:tcPr>
            <w:tcW w:w="80" w:type="dxa"/>
          </w:tcPr>
          <w:p w14:paraId="4EC3D285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7017D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4FD05F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F9C5F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52CA5DE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CE4094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3446AD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2C2AA18" w14:textId="77777777" w:rsidR="001B3C6A" w:rsidRDefault="001B3C6A">
            <w:pPr>
              <w:pStyle w:val="EMPTYCELLSTYLE"/>
            </w:pPr>
          </w:p>
        </w:tc>
      </w:tr>
      <w:tr w:rsidR="001B3C6A" w14:paraId="6CA60C3F" w14:textId="77777777">
        <w:trPr>
          <w:trHeight w:hRule="exact" w:val="240"/>
        </w:trPr>
        <w:tc>
          <w:tcPr>
            <w:tcW w:w="1" w:type="dxa"/>
          </w:tcPr>
          <w:p w14:paraId="58BA6B1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C667F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4CEA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6D7F50C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E08FD2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2FA498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E46D07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Saldo do Exercício Seguinte (XI)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37985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8.827,58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DBD935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9.041,36</w:t>
            </w:r>
          </w:p>
        </w:tc>
        <w:tc>
          <w:tcPr>
            <w:tcW w:w="20" w:type="dxa"/>
          </w:tcPr>
          <w:p w14:paraId="6428A868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6D19C0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25BE19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9E9E294" w14:textId="77777777" w:rsidR="001B3C6A" w:rsidRDefault="001B3C6A">
            <w:pPr>
              <w:pStyle w:val="EMPTYCELLSTYLE"/>
            </w:pPr>
          </w:p>
        </w:tc>
      </w:tr>
      <w:tr w:rsidR="001B3C6A" w14:paraId="7B5D4957" w14:textId="77777777">
        <w:trPr>
          <w:trHeight w:hRule="exact" w:val="20"/>
        </w:trPr>
        <w:tc>
          <w:tcPr>
            <w:tcW w:w="1" w:type="dxa"/>
          </w:tcPr>
          <w:p w14:paraId="3930CDD7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57BD0" w14:textId="77777777" w:rsidR="001B3C6A" w:rsidRDefault="00000000">
            <w:pPr>
              <w:pStyle w:val="zebrado"/>
            </w:pPr>
            <w:r>
              <w:rPr>
                <w:sz w:val="14"/>
              </w:rPr>
              <w:t>Caixa e Equivalentes de Caixa (exceto RPPS)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B91B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9.041,36</w:t>
            </w:r>
          </w:p>
        </w:tc>
        <w:tc>
          <w:tcPr>
            <w:tcW w:w="20" w:type="dxa"/>
          </w:tcPr>
          <w:p w14:paraId="4191C0F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A4B95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4.288,24</w:t>
            </w:r>
          </w:p>
        </w:tc>
        <w:tc>
          <w:tcPr>
            <w:tcW w:w="80" w:type="dxa"/>
          </w:tcPr>
          <w:p w14:paraId="3D682BB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6283F1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C9AAE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6CEC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3E8037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6D984D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1C8C2D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DE8143D" w14:textId="77777777" w:rsidR="001B3C6A" w:rsidRDefault="001B3C6A">
            <w:pPr>
              <w:pStyle w:val="EMPTYCELLSTYLE"/>
            </w:pPr>
          </w:p>
        </w:tc>
      </w:tr>
      <w:tr w:rsidR="001B3C6A" w14:paraId="28E2E983" w14:textId="77777777">
        <w:trPr>
          <w:trHeight w:hRule="exact" w:val="240"/>
        </w:trPr>
        <w:tc>
          <w:tcPr>
            <w:tcW w:w="1" w:type="dxa"/>
          </w:tcPr>
          <w:p w14:paraId="44D37F1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BEC81C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0F833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2A5CF5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CDEE9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36405FC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84B25" w14:textId="77777777" w:rsidR="001B3C6A" w:rsidRDefault="00000000">
            <w:pPr>
              <w:pStyle w:val="zebrado"/>
            </w:pPr>
            <w:r>
              <w:rPr>
                <w:sz w:val="14"/>
              </w:rPr>
              <w:t>Caixa e Equivalentes de Caixa (exceto RPPS)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57C2C6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7.969,52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81B3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9.041,36</w:t>
            </w:r>
          </w:p>
        </w:tc>
        <w:tc>
          <w:tcPr>
            <w:tcW w:w="20" w:type="dxa"/>
          </w:tcPr>
          <w:p w14:paraId="1B980AF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2EA136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8F7368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EF49ACA" w14:textId="77777777" w:rsidR="001B3C6A" w:rsidRDefault="001B3C6A">
            <w:pPr>
              <w:pStyle w:val="EMPTYCELLSTYLE"/>
            </w:pPr>
          </w:p>
        </w:tc>
      </w:tr>
      <w:tr w:rsidR="001B3C6A" w14:paraId="3030FBC0" w14:textId="77777777">
        <w:trPr>
          <w:trHeight w:hRule="exact" w:val="20"/>
        </w:trPr>
        <w:tc>
          <w:tcPr>
            <w:tcW w:w="1" w:type="dxa"/>
          </w:tcPr>
          <w:p w14:paraId="24250DE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93ED94" w14:textId="77777777" w:rsidR="001B3C6A" w:rsidRDefault="00000000">
            <w:pPr>
              <w:pStyle w:val="zebrado"/>
            </w:pPr>
            <w:r>
              <w:rPr>
                <w:sz w:val="14"/>
              </w:rPr>
              <w:t>Caixa e Equivalentes de Caixa RPPS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0E0E40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0456BAA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403E5C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35A534F3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D2CD7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DDF06D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5D418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BA830F5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E6B216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EEE980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24B5CB9" w14:textId="77777777" w:rsidR="001B3C6A" w:rsidRDefault="001B3C6A">
            <w:pPr>
              <w:pStyle w:val="EMPTYCELLSTYLE"/>
            </w:pPr>
          </w:p>
        </w:tc>
      </w:tr>
      <w:tr w:rsidR="001B3C6A" w14:paraId="73B841F6" w14:textId="77777777">
        <w:trPr>
          <w:trHeight w:hRule="exact" w:val="240"/>
        </w:trPr>
        <w:tc>
          <w:tcPr>
            <w:tcW w:w="1" w:type="dxa"/>
          </w:tcPr>
          <w:p w14:paraId="6236C6B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2761B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29CDE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2CD574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99633A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1980A9A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F814C5" w14:textId="77777777" w:rsidR="001B3C6A" w:rsidRDefault="00000000">
            <w:pPr>
              <w:pStyle w:val="zebrado"/>
            </w:pPr>
            <w:r>
              <w:rPr>
                <w:sz w:val="14"/>
              </w:rPr>
              <w:t>Caixa e Equivalentes de Caixa RPPS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41CBD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6D8B2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923DE5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20165B0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4AEA25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A979192" w14:textId="77777777" w:rsidR="001B3C6A" w:rsidRDefault="001B3C6A">
            <w:pPr>
              <w:pStyle w:val="EMPTYCELLSTYLE"/>
            </w:pPr>
          </w:p>
        </w:tc>
      </w:tr>
      <w:tr w:rsidR="001B3C6A" w14:paraId="69933631" w14:textId="77777777">
        <w:trPr>
          <w:trHeight w:hRule="exact" w:val="20"/>
        </w:trPr>
        <w:tc>
          <w:tcPr>
            <w:tcW w:w="1" w:type="dxa"/>
          </w:tcPr>
          <w:p w14:paraId="7EC775D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0ECDC" w14:textId="77777777" w:rsidR="001B3C6A" w:rsidRDefault="00000000">
            <w:pPr>
              <w:pStyle w:val="zebrado"/>
            </w:pPr>
            <w:r>
              <w:rPr>
                <w:sz w:val="14"/>
              </w:rPr>
              <w:t>Depósitos Restituíveis e Valores Vinculados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B8478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3665D38D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718789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4D697F4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42E24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AAFE2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E43D2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20A38F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D37252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79849F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8596C0F" w14:textId="77777777" w:rsidR="001B3C6A" w:rsidRDefault="001B3C6A">
            <w:pPr>
              <w:pStyle w:val="EMPTYCELLSTYLE"/>
            </w:pPr>
          </w:p>
        </w:tc>
      </w:tr>
      <w:tr w:rsidR="001B3C6A" w14:paraId="16E6617F" w14:textId="77777777">
        <w:trPr>
          <w:trHeight w:hRule="exact" w:val="240"/>
        </w:trPr>
        <w:tc>
          <w:tcPr>
            <w:tcW w:w="1" w:type="dxa"/>
          </w:tcPr>
          <w:p w14:paraId="4F92DF39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A7D59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7B1E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7093FB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9CC57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7150FC5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EAF63" w14:textId="77777777" w:rsidR="001B3C6A" w:rsidRDefault="00000000">
            <w:pPr>
              <w:pStyle w:val="zebrado"/>
            </w:pPr>
            <w:r>
              <w:rPr>
                <w:sz w:val="14"/>
              </w:rPr>
              <w:t>Depósitos Restituíveis e Valores Vinculados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B51F1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858,06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3506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6FFFA487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3D57C29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AD0AB9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252A08E" w14:textId="77777777" w:rsidR="001B3C6A" w:rsidRDefault="001B3C6A">
            <w:pPr>
              <w:pStyle w:val="EMPTYCELLSTYLE"/>
            </w:pPr>
          </w:p>
        </w:tc>
      </w:tr>
      <w:tr w:rsidR="001B3C6A" w14:paraId="6F4FADF0" w14:textId="77777777">
        <w:trPr>
          <w:trHeight w:hRule="exact" w:val="20"/>
        </w:trPr>
        <w:tc>
          <w:tcPr>
            <w:tcW w:w="1" w:type="dxa"/>
          </w:tcPr>
          <w:p w14:paraId="1F370CEC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F76DA9" w14:textId="77777777" w:rsidR="001B3C6A" w:rsidRDefault="00000000">
            <w:pPr>
              <w:pStyle w:val="zebrado"/>
            </w:pPr>
            <w:r>
              <w:rPr>
                <w:sz w:val="14"/>
              </w:rPr>
              <w:t>Investimentos e Aplicações Temporárias a Curto Prazo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36C18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7AAA59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06EDF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1DCA3E00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9496F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43137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DDA7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EC2460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E05ECC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459BE3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1E37D6D" w14:textId="77777777" w:rsidR="001B3C6A" w:rsidRDefault="001B3C6A">
            <w:pPr>
              <w:pStyle w:val="EMPTYCELLSTYLE"/>
            </w:pPr>
          </w:p>
        </w:tc>
      </w:tr>
      <w:tr w:rsidR="001B3C6A" w14:paraId="32126CD5" w14:textId="77777777">
        <w:trPr>
          <w:trHeight w:hRule="exact" w:val="240"/>
        </w:trPr>
        <w:tc>
          <w:tcPr>
            <w:tcW w:w="1" w:type="dxa"/>
          </w:tcPr>
          <w:p w14:paraId="5ED0CD3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EA383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37FD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93CAEEE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0FA70C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B882EE2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B5E6F" w14:textId="77777777" w:rsidR="001B3C6A" w:rsidRDefault="00000000">
            <w:pPr>
              <w:pStyle w:val="zebrado"/>
            </w:pPr>
            <w:r>
              <w:rPr>
                <w:sz w:val="14"/>
              </w:rPr>
              <w:t>Investimentos e Aplicações Temporárias a Curto Prazo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282FE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82CBB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2F68CF7C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2ECA1C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08734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E3AD536" w14:textId="77777777" w:rsidR="001B3C6A" w:rsidRDefault="001B3C6A">
            <w:pPr>
              <w:pStyle w:val="EMPTYCELLSTYLE"/>
            </w:pPr>
          </w:p>
        </w:tc>
      </w:tr>
      <w:tr w:rsidR="001B3C6A" w14:paraId="2567D12A" w14:textId="77777777">
        <w:trPr>
          <w:trHeight w:hRule="exact" w:val="20"/>
        </w:trPr>
        <w:tc>
          <w:tcPr>
            <w:tcW w:w="1" w:type="dxa"/>
          </w:tcPr>
          <w:p w14:paraId="07E5F6B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72520" w14:textId="77777777" w:rsidR="001B3C6A" w:rsidRDefault="00000000">
            <w:pPr>
              <w:pStyle w:val="zebrado"/>
            </w:pPr>
            <w:r>
              <w:rPr>
                <w:sz w:val="14"/>
              </w:rPr>
              <w:t>Investimentos e Aplicações Temporárias a Longo Prazo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7F12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020B2550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30DC3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80" w:type="dxa"/>
          </w:tcPr>
          <w:p w14:paraId="0A539EF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5A816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0E3C94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6A4A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1566411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A49C72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B69067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72AF0E1" w14:textId="77777777" w:rsidR="001B3C6A" w:rsidRDefault="001B3C6A">
            <w:pPr>
              <w:pStyle w:val="EMPTYCELLSTYLE"/>
            </w:pPr>
          </w:p>
        </w:tc>
      </w:tr>
      <w:tr w:rsidR="001B3C6A" w14:paraId="2570A932" w14:textId="77777777">
        <w:trPr>
          <w:trHeight w:hRule="exact" w:val="240"/>
        </w:trPr>
        <w:tc>
          <w:tcPr>
            <w:tcW w:w="1" w:type="dxa"/>
          </w:tcPr>
          <w:p w14:paraId="1AD0018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7D756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6CCDA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81AE147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13790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22FD4FD4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EC3A8D" w14:textId="77777777" w:rsidR="001B3C6A" w:rsidRDefault="00000000">
            <w:pPr>
              <w:pStyle w:val="zebrado"/>
            </w:pPr>
            <w:r>
              <w:rPr>
                <w:sz w:val="14"/>
              </w:rPr>
              <w:t>Investimentos e Aplicações Temporárias a Longo Prazo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8F1874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9DCE7" w14:textId="77777777" w:rsidR="001B3C6A" w:rsidRDefault="00000000">
            <w:pPr>
              <w:pStyle w:val="zebrado"/>
              <w:jc w:val="right"/>
            </w:pPr>
            <w:r>
              <w:rPr>
                <w:sz w:val="14"/>
              </w:rPr>
              <w:t>0,00</w:t>
            </w:r>
          </w:p>
        </w:tc>
        <w:tc>
          <w:tcPr>
            <w:tcW w:w="20" w:type="dxa"/>
          </w:tcPr>
          <w:p w14:paraId="468C5DB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11F305A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2B990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A9B5DF7" w14:textId="77777777" w:rsidR="001B3C6A" w:rsidRDefault="001B3C6A">
            <w:pPr>
              <w:pStyle w:val="EMPTYCELLSTYLE"/>
            </w:pPr>
          </w:p>
        </w:tc>
      </w:tr>
      <w:tr w:rsidR="001B3C6A" w14:paraId="3050F7F2" w14:textId="77777777">
        <w:trPr>
          <w:trHeight w:hRule="exact" w:val="20"/>
        </w:trPr>
        <w:tc>
          <w:tcPr>
            <w:tcW w:w="1" w:type="dxa"/>
          </w:tcPr>
          <w:p w14:paraId="6E179C2F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F99AF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TOTAL (VI)=(I+II+III+IV+V)</w:t>
            </w:r>
          </w:p>
        </w:tc>
        <w:tc>
          <w:tcPr>
            <w:tcW w:w="17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47838D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2.882.762,40</w:t>
            </w:r>
          </w:p>
        </w:tc>
        <w:tc>
          <w:tcPr>
            <w:tcW w:w="20" w:type="dxa"/>
          </w:tcPr>
          <w:p w14:paraId="378E7BCF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087E4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2.324.086,90</w:t>
            </w:r>
          </w:p>
        </w:tc>
        <w:tc>
          <w:tcPr>
            <w:tcW w:w="80" w:type="dxa"/>
          </w:tcPr>
          <w:p w14:paraId="10DA31EA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B989B2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4212A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D94E9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6A95E02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6A885A6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C01F06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1713D7F" w14:textId="77777777" w:rsidR="001B3C6A" w:rsidRDefault="001B3C6A">
            <w:pPr>
              <w:pStyle w:val="EMPTYCELLSTYLE"/>
            </w:pPr>
          </w:p>
        </w:tc>
      </w:tr>
      <w:tr w:rsidR="001B3C6A" w14:paraId="09A33DEC" w14:textId="77777777">
        <w:trPr>
          <w:trHeight w:hRule="exact" w:val="240"/>
        </w:trPr>
        <w:tc>
          <w:tcPr>
            <w:tcW w:w="1" w:type="dxa"/>
          </w:tcPr>
          <w:p w14:paraId="2D44CB58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9ACEF" w14:textId="77777777" w:rsidR="001B3C6A" w:rsidRDefault="001B3C6A">
            <w:pPr>
              <w:pStyle w:val="EMPTYCELLSTYLE"/>
            </w:pPr>
          </w:p>
        </w:tc>
        <w:tc>
          <w:tcPr>
            <w:tcW w:w="17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AC2EF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6932B13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85437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09F3936E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6BA772" w14:textId="77777777" w:rsidR="001B3C6A" w:rsidRDefault="00000000">
            <w:pPr>
              <w:pStyle w:val="zebrado"/>
            </w:pPr>
            <w:r>
              <w:rPr>
                <w:b/>
                <w:sz w:val="14"/>
              </w:rPr>
              <w:t>TOTAL (XII)=(VII+VIII+IX+X+XI)</w:t>
            </w:r>
          </w:p>
        </w:tc>
        <w:tc>
          <w:tcPr>
            <w:tcW w:w="18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39B01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2.882.762,40</w:t>
            </w:r>
          </w:p>
        </w:tc>
        <w:tc>
          <w:tcPr>
            <w:tcW w:w="180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E3FFE" w14:textId="77777777" w:rsidR="001B3C6A" w:rsidRDefault="00000000">
            <w:pPr>
              <w:pStyle w:val="zebrado"/>
              <w:jc w:val="right"/>
            </w:pPr>
            <w:r>
              <w:rPr>
                <w:b/>
                <w:sz w:val="14"/>
              </w:rPr>
              <w:t>2.324.086,90</w:t>
            </w:r>
          </w:p>
        </w:tc>
        <w:tc>
          <w:tcPr>
            <w:tcW w:w="20" w:type="dxa"/>
          </w:tcPr>
          <w:p w14:paraId="70C9C9D0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085028E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63DCE9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C2BDBFD" w14:textId="77777777" w:rsidR="001B3C6A" w:rsidRDefault="001B3C6A">
            <w:pPr>
              <w:pStyle w:val="EMPTYCELLSTYLE"/>
            </w:pPr>
          </w:p>
        </w:tc>
      </w:tr>
      <w:tr w:rsidR="001B3C6A" w14:paraId="1F8D12B9" w14:textId="77777777">
        <w:trPr>
          <w:trHeight w:hRule="exact" w:val="20"/>
        </w:trPr>
        <w:tc>
          <w:tcPr>
            <w:tcW w:w="1" w:type="dxa"/>
          </w:tcPr>
          <w:p w14:paraId="568B456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7F14805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3E64C0FB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3A4C3CDE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19C7E8C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539720F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27D96E8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B724360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498FB04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869D3E2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7EF23AE6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2DCA736E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ABB0FC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5588CA7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311889DB" w14:textId="77777777" w:rsidR="001B3C6A" w:rsidRDefault="001B3C6A">
            <w:pPr>
              <w:pStyle w:val="EMPTYCELLSTYLE"/>
            </w:pPr>
          </w:p>
        </w:tc>
        <w:tc>
          <w:tcPr>
            <w:tcW w:w="400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6D7053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AEADC" w14:textId="77777777" w:rsidR="001B3C6A" w:rsidRDefault="001B3C6A">
            <w:pPr>
              <w:pStyle w:val="EMPTYCELLSTYLE"/>
            </w:pPr>
          </w:p>
        </w:tc>
        <w:tc>
          <w:tcPr>
            <w:tcW w:w="180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90B11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9E5CD64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7005449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25A88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0BF2220" w14:textId="77777777" w:rsidR="001B3C6A" w:rsidRDefault="001B3C6A">
            <w:pPr>
              <w:pStyle w:val="EMPTYCELLSTYLE"/>
            </w:pPr>
          </w:p>
        </w:tc>
      </w:tr>
      <w:tr w:rsidR="001B3C6A" w14:paraId="6C0F111C" w14:textId="77777777">
        <w:trPr>
          <w:trHeight w:hRule="exact" w:val="6380"/>
        </w:trPr>
        <w:tc>
          <w:tcPr>
            <w:tcW w:w="1" w:type="dxa"/>
          </w:tcPr>
          <w:p w14:paraId="021408A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59D4A35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0E34B50B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17120CB0" w14:textId="77777777" w:rsidR="001B3C6A" w:rsidRDefault="001B3C6A">
            <w:pPr>
              <w:pStyle w:val="EMPTYCELLSTYLE"/>
            </w:pPr>
          </w:p>
        </w:tc>
        <w:tc>
          <w:tcPr>
            <w:tcW w:w="2940" w:type="dxa"/>
            <w:gridSpan w:val="2"/>
          </w:tcPr>
          <w:p w14:paraId="2A7D7D6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418EFF" w14:textId="77777777" w:rsidR="001B3C6A" w:rsidRDefault="001B3C6A">
            <w:pPr>
              <w:pStyle w:val="EMPTYCELLSTYLE"/>
            </w:pPr>
          </w:p>
        </w:tc>
        <w:tc>
          <w:tcPr>
            <w:tcW w:w="100" w:type="dxa"/>
          </w:tcPr>
          <w:p w14:paraId="0D17A2A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EC7CE96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324D3C3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80CD1A4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7ED3667A" w14:textId="77777777" w:rsidR="001B3C6A" w:rsidRDefault="001B3C6A">
            <w:pPr>
              <w:pStyle w:val="EMPTYCELLSTYLE"/>
            </w:pPr>
          </w:p>
        </w:tc>
        <w:tc>
          <w:tcPr>
            <w:tcW w:w="1340" w:type="dxa"/>
          </w:tcPr>
          <w:p w14:paraId="0F0F57BA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5AA5225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C23E836" w14:textId="77777777" w:rsidR="001B3C6A" w:rsidRDefault="001B3C6A">
            <w:pPr>
              <w:pStyle w:val="EMPTYCELLSTYLE"/>
            </w:pPr>
          </w:p>
        </w:tc>
        <w:tc>
          <w:tcPr>
            <w:tcW w:w="80" w:type="dxa"/>
          </w:tcPr>
          <w:p w14:paraId="5890095A" w14:textId="77777777" w:rsidR="001B3C6A" w:rsidRDefault="001B3C6A">
            <w:pPr>
              <w:pStyle w:val="EMPTYCELLSTYLE"/>
            </w:pPr>
          </w:p>
        </w:tc>
        <w:tc>
          <w:tcPr>
            <w:tcW w:w="980" w:type="dxa"/>
            <w:gridSpan w:val="2"/>
          </w:tcPr>
          <w:p w14:paraId="28C3A234" w14:textId="77777777" w:rsidR="001B3C6A" w:rsidRDefault="001B3C6A">
            <w:pPr>
              <w:pStyle w:val="EMPTYCELLSTYLE"/>
            </w:pPr>
          </w:p>
        </w:tc>
        <w:tc>
          <w:tcPr>
            <w:tcW w:w="1240" w:type="dxa"/>
            <w:gridSpan w:val="2"/>
          </w:tcPr>
          <w:p w14:paraId="74327CEE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FEFA0B5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36F52F79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72B0820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48E3A54A" w14:textId="77777777" w:rsidR="001B3C6A" w:rsidRDefault="001B3C6A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048F6DA" w14:textId="77777777" w:rsidR="001B3C6A" w:rsidRDefault="001B3C6A">
            <w:pPr>
              <w:pStyle w:val="EMPTYCELLSTYLE"/>
            </w:pPr>
          </w:p>
        </w:tc>
        <w:tc>
          <w:tcPr>
            <w:tcW w:w="40" w:type="dxa"/>
          </w:tcPr>
          <w:p w14:paraId="6A32E368" w14:textId="77777777" w:rsidR="001B3C6A" w:rsidRDefault="001B3C6A">
            <w:pPr>
              <w:pStyle w:val="EMPTYCELLSTYLE"/>
            </w:pPr>
          </w:p>
        </w:tc>
        <w:tc>
          <w:tcPr>
            <w:tcW w:w="1760" w:type="dxa"/>
            <w:gridSpan w:val="3"/>
          </w:tcPr>
          <w:p w14:paraId="3D4B014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17D8566" w14:textId="77777777" w:rsidR="001B3C6A" w:rsidRDefault="001B3C6A">
            <w:pPr>
              <w:pStyle w:val="EMPTYCELLSTYLE"/>
            </w:pPr>
          </w:p>
        </w:tc>
        <w:tc>
          <w:tcPr>
            <w:tcW w:w="780" w:type="dxa"/>
            <w:gridSpan w:val="3"/>
          </w:tcPr>
          <w:p w14:paraId="477343C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FC7CE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0501A56" w14:textId="77777777" w:rsidR="001B3C6A" w:rsidRDefault="001B3C6A">
            <w:pPr>
              <w:pStyle w:val="EMPTYCELLSTYLE"/>
            </w:pPr>
          </w:p>
        </w:tc>
      </w:tr>
      <w:tr w:rsidR="001B3C6A" w14:paraId="11B97ACA" w14:textId="77777777">
        <w:trPr>
          <w:trHeight w:hRule="exact" w:val="500"/>
        </w:trPr>
        <w:tc>
          <w:tcPr>
            <w:tcW w:w="1" w:type="dxa"/>
          </w:tcPr>
          <w:p w14:paraId="19103E0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F289140" w14:textId="77777777" w:rsidR="001B3C6A" w:rsidRDefault="001B3C6A">
            <w:pPr>
              <w:pStyle w:val="EMPTYCELLSTYLE"/>
            </w:pPr>
          </w:p>
        </w:tc>
        <w:tc>
          <w:tcPr>
            <w:tcW w:w="8600" w:type="dxa"/>
            <w:gridSpan w:val="1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7258FDA4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16/04/2025, Hora da emissão 15:32:08</w:t>
            </w:r>
          </w:p>
        </w:tc>
        <w:tc>
          <w:tcPr>
            <w:tcW w:w="1240" w:type="dxa"/>
            <w:gridSpan w:val="2"/>
          </w:tcPr>
          <w:p w14:paraId="5B078206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A140D5A" w14:textId="77777777" w:rsidR="001B3C6A" w:rsidRDefault="001B3C6A">
            <w:pPr>
              <w:pStyle w:val="EMPTYCELLSTYLE"/>
            </w:pPr>
          </w:p>
        </w:tc>
        <w:tc>
          <w:tcPr>
            <w:tcW w:w="1640" w:type="dxa"/>
            <w:gridSpan w:val="2"/>
          </w:tcPr>
          <w:p w14:paraId="7E51021E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04CB4398" w14:textId="77777777" w:rsidR="001B3C6A" w:rsidRDefault="001B3C6A">
            <w:pPr>
              <w:pStyle w:val="EMPTYCELLSTYLE"/>
            </w:pPr>
          </w:p>
        </w:tc>
        <w:tc>
          <w:tcPr>
            <w:tcW w:w="400" w:type="dxa"/>
            <w:gridSpan w:val="2"/>
          </w:tcPr>
          <w:p w14:paraId="04ECDA17" w14:textId="77777777" w:rsidR="001B3C6A" w:rsidRDefault="001B3C6A">
            <w:pPr>
              <w:pStyle w:val="EMPTYCELLSTYLE"/>
            </w:pPr>
          </w:p>
        </w:tc>
        <w:tc>
          <w:tcPr>
            <w:tcW w:w="3880" w:type="dxa"/>
            <w:gridSpan w:val="11"/>
            <w:tcMar>
              <w:top w:w="40" w:type="dxa"/>
              <w:left w:w="0" w:type="dxa"/>
              <w:bottom w:w="0" w:type="dxa"/>
              <w:right w:w="0" w:type="dxa"/>
            </w:tcMar>
          </w:tcPr>
          <w:p w14:paraId="0D775CD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2 de 3</w:t>
            </w:r>
          </w:p>
        </w:tc>
        <w:tc>
          <w:tcPr>
            <w:tcW w:w="1" w:type="dxa"/>
          </w:tcPr>
          <w:p w14:paraId="3731EF63" w14:textId="77777777" w:rsidR="001B3C6A" w:rsidRDefault="001B3C6A">
            <w:pPr>
              <w:pStyle w:val="EMPTYCELLSTYLE"/>
            </w:pPr>
          </w:p>
        </w:tc>
      </w:tr>
      <w:tr w:rsidR="001B3C6A" w14:paraId="7E437A49" w14:textId="77777777">
        <w:tc>
          <w:tcPr>
            <w:tcW w:w="1" w:type="dxa"/>
          </w:tcPr>
          <w:p w14:paraId="13A85859" w14:textId="77777777" w:rsidR="001B3C6A" w:rsidRDefault="001B3C6A">
            <w:pPr>
              <w:pStyle w:val="EMPTYCELLSTYLE"/>
              <w:pageBreakBefore/>
            </w:pPr>
            <w:bookmarkStart w:id="2" w:name="JR_PAGE_ANCHOR_0_3"/>
            <w:bookmarkEnd w:id="2"/>
          </w:p>
        </w:tc>
        <w:tc>
          <w:tcPr>
            <w:tcW w:w="20" w:type="dxa"/>
          </w:tcPr>
          <w:p w14:paraId="3C521451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33E233EE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07EEF666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756F5EB9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4C91DDD6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12F833AF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56E38B5A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7265E02C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955E814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7FB516E9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613CEC11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79393917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23501D4B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3809C7D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80043E0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0D38A166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5094824C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6C5778F2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72C7C5DC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74FE8321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62F96CB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CC9FB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61722C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09D8E66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76CA6AF" w14:textId="77777777" w:rsidR="001B3C6A" w:rsidRDefault="001B3C6A">
            <w:pPr>
              <w:pStyle w:val="EMPTYCELLSTYLE"/>
            </w:pPr>
          </w:p>
        </w:tc>
      </w:tr>
      <w:tr w:rsidR="001B3C6A" w14:paraId="1135176B" w14:textId="77777777">
        <w:trPr>
          <w:trHeight w:hRule="exact" w:val="220"/>
        </w:trPr>
        <w:tc>
          <w:tcPr>
            <w:tcW w:w="1" w:type="dxa"/>
          </w:tcPr>
          <w:p w14:paraId="7DB7463D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0E9EF2" w14:textId="77777777" w:rsidR="001B3C6A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B773534" wp14:editId="7740D325">
                  <wp:extent cx="419100" cy="419100"/>
                  <wp:effectExtent l="0" t="0" r="0" b="0"/>
                  <wp:docPr id="1567694499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7694499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7AF4B5CD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EF7E79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36D3AB52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602794" w14:textId="77777777" w:rsidR="001B3C6A" w:rsidRDefault="00000000">
            <w:r>
              <w:rPr>
                <w:rFonts w:ascii="Arial" w:eastAsia="Arial" w:hAnsi="Arial" w:cs="Arial"/>
                <w:b/>
                <w:color w:val="000000"/>
              </w:rPr>
              <w:t>BALANÇO FINANCEIRO</w:t>
            </w:r>
          </w:p>
        </w:tc>
        <w:tc>
          <w:tcPr>
            <w:tcW w:w="20" w:type="dxa"/>
          </w:tcPr>
          <w:p w14:paraId="10DB3ADA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56D67D4" w14:textId="77777777" w:rsidR="001B3C6A" w:rsidRDefault="001B3C6A">
            <w:pPr>
              <w:pStyle w:val="EMPTYCELLSTYLE"/>
            </w:pPr>
          </w:p>
        </w:tc>
      </w:tr>
      <w:tr w:rsidR="001B3C6A" w14:paraId="2EE7F1A2" w14:textId="77777777">
        <w:trPr>
          <w:trHeight w:hRule="exact" w:val="20"/>
        </w:trPr>
        <w:tc>
          <w:tcPr>
            <w:tcW w:w="1" w:type="dxa"/>
          </w:tcPr>
          <w:p w14:paraId="3CD030D3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EDD709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45F3994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30BD47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DA36D1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360" w:type="dxa"/>
          </w:tcPr>
          <w:p w14:paraId="1A75CA97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33E9D474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2C883890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00EEBEAA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21524C5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0308F6E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B498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04170D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99331BD" w14:textId="77777777" w:rsidR="001B3C6A" w:rsidRDefault="001B3C6A">
            <w:pPr>
              <w:pStyle w:val="EMPTYCELLSTYLE"/>
            </w:pPr>
          </w:p>
        </w:tc>
      </w:tr>
      <w:tr w:rsidR="001B3C6A" w14:paraId="3E631DBE" w14:textId="77777777">
        <w:trPr>
          <w:trHeight w:hRule="exact" w:val="200"/>
        </w:trPr>
        <w:tc>
          <w:tcPr>
            <w:tcW w:w="1" w:type="dxa"/>
          </w:tcPr>
          <w:p w14:paraId="132DA2C1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C983DA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45D435CF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212A73" w14:textId="77777777" w:rsidR="001B3C6A" w:rsidRDefault="001B3C6A">
            <w:pPr>
              <w:pStyle w:val="EMPTYCELLSTYLE"/>
            </w:pPr>
          </w:p>
        </w:tc>
        <w:tc>
          <w:tcPr>
            <w:tcW w:w="306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667F55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5F2F959A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3F8B17DA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561ED70B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782C9A75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22E760F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B740B85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EAC0A4" w14:textId="77777777" w:rsidR="001B3C6A" w:rsidRDefault="001B3C6A"/>
        </w:tc>
        <w:tc>
          <w:tcPr>
            <w:tcW w:w="20" w:type="dxa"/>
          </w:tcPr>
          <w:p w14:paraId="51ED067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D1D76CC" w14:textId="77777777" w:rsidR="001B3C6A" w:rsidRDefault="001B3C6A">
            <w:pPr>
              <w:pStyle w:val="EMPTYCELLSTYLE"/>
            </w:pPr>
          </w:p>
        </w:tc>
      </w:tr>
      <w:tr w:rsidR="001B3C6A" w14:paraId="2DB637FE" w14:textId="77777777">
        <w:trPr>
          <w:trHeight w:hRule="exact" w:val="40"/>
        </w:trPr>
        <w:tc>
          <w:tcPr>
            <w:tcW w:w="1" w:type="dxa"/>
          </w:tcPr>
          <w:p w14:paraId="7B78CD40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66F82C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D4BADCA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6F740" w14:textId="77777777" w:rsidR="001B3C6A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12581610" w14:textId="77777777" w:rsidR="001B3C6A" w:rsidRDefault="001B3C6A">
            <w:pPr>
              <w:pStyle w:val="EMPTYCELLSTYLE"/>
            </w:pPr>
          </w:p>
        </w:tc>
        <w:tc>
          <w:tcPr>
            <w:tcW w:w="6040" w:type="dxa"/>
            <w:gridSpan w:val="1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853260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8E78A1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5A8F470" w14:textId="77777777" w:rsidR="001B3C6A" w:rsidRDefault="001B3C6A">
            <w:pPr>
              <w:pStyle w:val="EMPTYCELLSTYLE"/>
            </w:pPr>
          </w:p>
        </w:tc>
      </w:tr>
      <w:tr w:rsidR="001B3C6A" w14:paraId="7D42CF32" w14:textId="77777777">
        <w:trPr>
          <w:trHeight w:hRule="exact" w:val="180"/>
        </w:trPr>
        <w:tc>
          <w:tcPr>
            <w:tcW w:w="1" w:type="dxa"/>
          </w:tcPr>
          <w:p w14:paraId="428ED3CE" w14:textId="77777777" w:rsidR="001B3C6A" w:rsidRDefault="001B3C6A">
            <w:pPr>
              <w:pStyle w:val="EMPTYCELLSTYLE"/>
            </w:pPr>
          </w:p>
        </w:tc>
        <w:tc>
          <w:tcPr>
            <w:tcW w:w="10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05914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17464CE7" w14:textId="77777777" w:rsidR="001B3C6A" w:rsidRDefault="001B3C6A">
            <w:pPr>
              <w:pStyle w:val="EMPTYCELLSTYLE"/>
            </w:pPr>
          </w:p>
        </w:tc>
        <w:tc>
          <w:tcPr>
            <w:tcW w:w="8800" w:type="dxa"/>
            <w:gridSpan w:val="1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0FE79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42F6FE0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AE3D166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60E4F48B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4A866511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20E01E96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51021910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588859F8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01F0732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07EAD3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C8994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8AC6E3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A0DC4C6" w14:textId="77777777" w:rsidR="001B3C6A" w:rsidRDefault="001B3C6A">
            <w:pPr>
              <w:pStyle w:val="EMPTYCELLSTYLE"/>
            </w:pPr>
          </w:p>
        </w:tc>
      </w:tr>
      <w:tr w:rsidR="001B3C6A" w14:paraId="05AC113D" w14:textId="77777777">
        <w:trPr>
          <w:trHeight w:hRule="exact" w:val="120"/>
        </w:trPr>
        <w:tc>
          <w:tcPr>
            <w:tcW w:w="1" w:type="dxa"/>
          </w:tcPr>
          <w:p w14:paraId="0713A75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07063A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6086A833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28EF9128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09A08333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6DD602EE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463B68A2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7029F893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1532048F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AE59DD1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15E439CA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6F89AC35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0FA06571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17606104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7769C6F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C5C4130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0A3DB9BD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7D0B3F54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33897825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3BD2FC62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28290662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48E69BB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1F0AB9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8F2F60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BD62DC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2A7426D" w14:textId="77777777" w:rsidR="001B3C6A" w:rsidRDefault="001B3C6A">
            <w:pPr>
              <w:pStyle w:val="EMPTYCELLSTYLE"/>
            </w:pPr>
          </w:p>
        </w:tc>
      </w:tr>
      <w:tr w:rsidR="001B3C6A" w14:paraId="6511F56E" w14:textId="77777777">
        <w:trPr>
          <w:trHeight w:hRule="exact" w:val="260"/>
        </w:trPr>
        <w:tc>
          <w:tcPr>
            <w:tcW w:w="1" w:type="dxa"/>
          </w:tcPr>
          <w:p w14:paraId="351E0922" w14:textId="77777777" w:rsidR="001B3C6A" w:rsidRDefault="001B3C6A">
            <w:pPr>
              <w:pStyle w:val="EMPTYCELLSTYLE"/>
            </w:pPr>
          </w:p>
        </w:tc>
        <w:tc>
          <w:tcPr>
            <w:tcW w:w="16000" w:type="dxa"/>
            <w:gridSpan w:val="3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12B20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b. Quadro Anexo</w:t>
            </w:r>
          </w:p>
        </w:tc>
        <w:tc>
          <w:tcPr>
            <w:tcW w:w="20" w:type="dxa"/>
          </w:tcPr>
          <w:p w14:paraId="30F0594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F9E76F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D4626E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74FA24C" w14:textId="77777777" w:rsidR="001B3C6A" w:rsidRDefault="001B3C6A">
            <w:pPr>
              <w:pStyle w:val="EMPTYCELLSTYLE"/>
            </w:pPr>
          </w:p>
        </w:tc>
      </w:tr>
      <w:tr w:rsidR="001B3C6A" w14:paraId="078D4E0E" w14:textId="77777777">
        <w:trPr>
          <w:trHeight w:hRule="exact" w:val="140"/>
        </w:trPr>
        <w:tc>
          <w:tcPr>
            <w:tcW w:w="1" w:type="dxa"/>
          </w:tcPr>
          <w:p w14:paraId="7D01632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94612CE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504C4CDD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1A2DA6EF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6469E0D6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4CE34C8E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46FCC31F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69D64670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5C593025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6498E623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58C1BFBB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1BE53BCF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443423A1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1F47B081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1C4B169D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7AF3F09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6911E002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6DCB9F37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37A7EFCD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40A757D3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6EE11703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4C3CB45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FE051BD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BACA67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97ADEC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9C22188" w14:textId="77777777" w:rsidR="001B3C6A" w:rsidRDefault="001B3C6A">
            <w:pPr>
              <w:pStyle w:val="EMPTYCELLSTYLE"/>
            </w:pPr>
          </w:p>
        </w:tc>
      </w:tr>
      <w:tr w:rsidR="001B3C6A" w14:paraId="35D0834A" w14:textId="77777777">
        <w:trPr>
          <w:trHeight w:hRule="exact" w:val="400"/>
        </w:trPr>
        <w:tc>
          <w:tcPr>
            <w:tcW w:w="1" w:type="dxa"/>
          </w:tcPr>
          <w:p w14:paraId="52F814ED" w14:textId="77777777" w:rsidR="001B3C6A" w:rsidRDefault="001B3C6A">
            <w:pPr>
              <w:pStyle w:val="EMPTYCELLSTYLE"/>
            </w:pPr>
          </w:p>
        </w:tc>
        <w:tc>
          <w:tcPr>
            <w:tcW w:w="11800" w:type="dxa"/>
            <w:gridSpan w:val="26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1000" w:type="dxa"/>
            </w:tcMar>
            <w:vAlign w:val="center"/>
          </w:tcPr>
          <w:p w14:paraId="1247978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</w:rPr>
              <w:t>EXERCÍCIO ATUAL</w:t>
            </w:r>
          </w:p>
        </w:tc>
        <w:tc>
          <w:tcPr>
            <w:tcW w:w="4200" w:type="dxa"/>
            <w:gridSpan w:val="9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CB7D6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</w:rPr>
              <w:t>EXERCÍCIO ANTERIOR</w:t>
            </w:r>
          </w:p>
        </w:tc>
        <w:tc>
          <w:tcPr>
            <w:tcW w:w="20" w:type="dxa"/>
          </w:tcPr>
          <w:p w14:paraId="3475638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677591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BA22357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632CC33" w14:textId="77777777" w:rsidR="001B3C6A" w:rsidRDefault="001B3C6A">
            <w:pPr>
              <w:pStyle w:val="EMPTYCELLSTYLE"/>
            </w:pPr>
          </w:p>
        </w:tc>
      </w:tr>
      <w:tr w:rsidR="001B3C6A" w14:paraId="62A7F093" w14:textId="77777777">
        <w:trPr>
          <w:trHeight w:hRule="exact" w:val="200"/>
        </w:trPr>
        <w:tc>
          <w:tcPr>
            <w:tcW w:w="1" w:type="dxa"/>
          </w:tcPr>
          <w:p w14:paraId="1B4981A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DFFC05A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078330FD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4EFB09CA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0FB366D9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707D4BDA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11D3CCCE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0564AFD0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02B98227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21C2BF80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47396738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0039B866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4163C77E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2BE90D95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26BAE911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6B8C0624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75D49287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77064431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46731572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480A83D1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566FB4C1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1676231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D2BD336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552938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BF1DAB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86054F4" w14:textId="77777777" w:rsidR="001B3C6A" w:rsidRDefault="001B3C6A">
            <w:pPr>
              <w:pStyle w:val="EMPTYCELLSTYLE"/>
            </w:pPr>
          </w:p>
        </w:tc>
      </w:tr>
      <w:tr w:rsidR="001B3C6A" w14:paraId="354DA116" w14:textId="77777777">
        <w:trPr>
          <w:trHeight w:hRule="exact" w:val="800"/>
        </w:trPr>
        <w:tc>
          <w:tcPr>
            <w:tcW w:w="1" w:type="dxa"/>
          </w:tcPr>
          <w:p w14:paraId="5FC532BC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2B382F63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Especificação</w:t>
            </w:r>
          </w:p>
        </w:tc>
        <w:tc>
          <w:tcPr>
            <w:tcW w:w="1420" w:type="dxa"/>
            <w:gridSpan w:val="5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257EC1AF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Receita</w:t>
            </w: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br/>
              <w:t>Orçamentária (a)</w:t>
            </w:r>
          </w:p>
        </w:tc>
        <w:tc>
          <w:tcPr>
            <w:tcW w:w="1400" w:type="dxa"/>
            <w:gridSpan w:val="3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0AD90C74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Dedução da Receita</w:t>
            </w: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br/>
              <w:t>Orçamentária (b)</w:t>
            </w:r>
          </w:p>
        </w:tc>
        <w:tc>
          <w:tcPr>
            <w:tcW w:w="1440" w:type="dxa"/>
            <w:gridSpan w:val="3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43BF6242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c = a - b</w:t>
            </w:r>
          </w:p>
        </w:tc>
        <w:tc>
          <w:tcPr>
            <w:tcW w:w="1420" w:type="dxa"/>
            <w:gridSpan w:val="2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20294696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Receita</w:t>
            </w: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br/>
              <w:t>Orçamentária (d)</w:t>
            </w:r>
          </w:p>
        </w:tc>
        <w:tc>
          <w:tcPr>
            <w:tcW w:w="146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6A859C57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Dedução da Receita</w:t>
            </w: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br/>
              <w:t>Orçamentária (e)</w:t>
            </w:r>
          </w:p>
        </w:tc>
        <w:tc>
          <w:tcPr>
            <w:tcW w:w="1360" w:type="dxa"/>
            <w:gridSpan w:val="5"/>
            <w:tcMar>
              <w:top w:w="40" w:type="dxa"/>
              <w:left w:w="0" w:type="dxa"/>
              <w:bottom w:w="0" w:type="dxa"/>
              <w:right w:w="0" w:type="dxa"/>
            </w:tcMar>
            <w:vAlign w:val="center"/>
          </w:tcPr>
          <w:p w14:paraId="22CBAA1F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f = d - e</w:t>
            </w:r>
          </w:p>
        </w:tc>
        <w:tc>
          <w:tcPr>
            <w:tcW w:w="20" w:type="dxa"/>
          </w:tcPr>
          <w:p w14:paraId="7A4A2C0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A889876" w14:textId="77777777" w:rsidR="001B3C6A" w:rsidRDefault="001B3C6A">
            <w:pPr>
              <w:pStyle w:val="EMPTYCELLSTYLE"/>
            </w:pPr>
          </w:p>
        </w:tc>
      </w:tr>
      <w:tr w:rsidR="001B3C6A" w14:paraId="66097E10" w14:textId="77777777">
        <w:trPr>
          <w:trHeight w:hRule="exact" w:val="240"/>
        </w:trPr>
        <w:tc>
          <w:tcPr>
            <w:tcW w:w="1" w:type="dxa"/>
          </w:tcPr>
          <w:p w14:paraId="7E29A7FF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EEE21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Recursos Não Vinculados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231A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74F9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667F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E8469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180" w:type="dxa"/>
            <w:gridSpan w:val="3"/>
          </w:tcPr>
          <w:p w14:paraId="5BCA6D49" w14:textId="77777777" w:rsidR="001B3C6A" w:rsidRDefault="001B3C6A">
            <w:pPr>
              <w:pStyle w:val="EMPTYCELLSTYLE"/>
            </w:pPr>
          </w:p>
        </w:tc>
        <w:tc>
          <w:tcPr>
            <w:tcW w:w="16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F6BB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5365839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876D00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116E2DA" w14:textId="77777777" w:rsidR="001B3C6A" w:rsidRDefault="001B3C6A">
            <w:pPr>
              <w:pStyle w:val="EMPTYCELLSTYLE"/>
            </w:pPr>
          </w:p>
        </w:tc>
      </w:tr>
      <w:tr w:rsidR="001B3C6A" w14:paraId="4B9342FA" w14:textId="77777777">
        <w:trPr>
          <w:trHeight w:hRule="exact" w:val="240"/>
        </w:trPr>
        <w:tc>
          <w:tcPr>
            <w:tcW w:w="1" w:type="dxa"/>
          </w:tcPr>
          <w:p w14:paraId="153626D9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7D1B83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Recursos Vinculados (EXCETO AO RPPS)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551C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EE2F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05BC8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E539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180" w:type="dxa"/>
            <w:gridSpan w:val="3"/>
          </w:tcPr>
          <w:p w14:paraId="687AC6A9" w14:textId="77777777" w:rsidR="001B3C6A" w:rsidRDefault="001B3C6A">
            <w:pPr>
              <w:pStyle w:val="EMPTYCELLSTYLE"/>
            </w:pPr>
          </w:p>
        </w:tc>
        <w:tc>
          <w:tcPr>
            <w:tcW w:w="16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441AC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0EF83C2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4276CE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7895BCA" w14:textId="77777777" w:rsidR="001B3C6A" w:rsidRDefault="001B3C6A">
            <w:pPr>
              <w:pStyle w:val="EMPTYCELLSTYLE"/>
            </w:pPr>
          </w:p>
        </w:tc>
      </w:tr>
      <w:tr w:rsidR="001B3C6A" w14:paraId="6C6A46DE" w14:textId="77777777">
        <w:trPr>
          <w:trHeight w:hRule="exact" w:val="240"/>
        </w:trPr>
        <w:tc>
          <w:tcPr>
            <w:tcW w:w="1" w:type="dxa"/>
          </w:tcPr>
          <w:p w14:paraId="6B7D4E8E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B8057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à Educação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7730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4C32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80D4A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6A6714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01396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038F6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18A29AE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11E247B" w14:textId="77777777" w:rsidR="001B3C6A" w:rsidRDefault="001B3C6A">
            <w:pPr>
              <w:pStyle w:val="EMPTYCELLSTYLE"/>
            </w:pPr>
          </w:p>
        </w:tc>
      </w:tr>
      <w:tr w:rsidR="001B3C6A" w14:paraId="70D68480" w14:textId="77777777">
        <w:trPr>
          <w:trHeight w:hRule="exact" w:val="240"/>
        </w:trPr>
        <w:tc>
          <w:tcPr>
            <w:tcW w:w="1" w:type="dxa"/>
          </w:tcPr>
          <w:p w14:paraId="442D97BA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295C3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à Saúde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80F7D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D70A59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B4CD4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4DC11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B2A8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CB594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492CE9A2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B0BDAD2" w14:textId="77777777" w:rsidR="001B3C6A" w:rsidRDefault="001B3C6A">
            <w:pPr>
              <w:pStyle w:val="EMPTYCELLSTYLE"/>
            </w:pPr>
          </w:p>
        </w:tc>
      </w:tr>
      <w:tr w:rsidR="001B3C6A" w14:paraId="4013ABC3" w14:textId="77777777">
        <w:trPr>
          <w:trHeight w:hRule="exact" w:val="240"/>
        </w:trPr>
        <w:tc>
          <w:tcPr>
            <w:tcW w:w="1" w:type="dxa"/>
          </w:tcPr>
          <w:p w14:paraId="70A61703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CDB950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à Previdência Social - RPPS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B093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ACF33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C8C2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AA7D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24AE0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4353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3DEADC65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615DEDD" w14:textId="77777777" w:rsidR="001B3C6A" w:rsidRDefault="001B3C6A">
            <w:pPr>
              <w:pStyle w:val="EMPTYCELLSTYLE"/>
            </w:pPr>
          </w:p>
        </w:tc>
      </w:tr>
      <w:tr w:rsidR="001B3C6A" w14:paraId="5C23B6B9" w14:textId="77777777">
        <w:trPr>
          <w:trHeight w:hRule="exact" w:val="240"/>
        </w:trPr>
        <w:tc>
          <w:tcPr>
            <w:tcW w:w="1" w:type="dxa"/>
          </w:tcPr>
          <w:p w14:paraId="4DB12BD5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B7BF9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à Assistência Social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FFC10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CB42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B940F9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E586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91B631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742AD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3795CEA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0924998F" w14:textId="77777777" w:rsidR="001B3C6A" w:rsidRDefault="001B3C6A">
            <w:pPr>
              <w:pStyle w:val="EMPTYCELLSTYLE"/>
            </w:pPr>
          </w:p>
        </w:tc>
      </w:tr>
      <w:tr w:rsidR="001B3C6A" w14:paraId="0052CCFC" w14:textId="77777777">
        <w:trPr>
          <w:trHeight w:hRule="exact" w:val="240"/>
        </w:trPr>
        <w:tc>
          <w:tcPr>
            <w:tcW w:w="1" w:type="dxa"/>
          </w:tcPr>
          <w:p w14:paraId="6125C4C0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F9E906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à Previdência Social (Exceto ao RPPS)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D348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5762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12FB0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35A5A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0F941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72541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562D0501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825E1C4" w14:textId="77777777" w:rsidR="001B3C6A" w:rsidRDefault="001B3C6A">
            <w:pPr>
              <w:pStyle w:val="EMPTYCELLSTYLE"/>
            </w:pPr>
          </w:p>
        </w:tc>
      </w:tr>
      <w:tr w:rsidR="001B3C6A" w14:paraId="0695054B" w14:textId="77777777">
        <w:trPr>
          <w:trHeight w:hRule="exact" w:val="240"/>
        </w:trPr>
        <w:tc>
          <w:tcPr>
            <w:tcW w:w="1" w:type="dxa"/>
          </w:tcPr>
          <w:p w14:paraId="038E9C8B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182E6F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Demais Vinculações Decorrentes de Transferências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A011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C7F1A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EA19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9AC04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A8FBF4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6AC1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6493B548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19E7256" w14:textId="77777777" w:rsidR="001B3C6A" w:rsidRDefault="001B3C6A">
            <w:pPr>
              <w:pStyle w:val="EMPTYCELLSTYLE"/>
            </w:pPr>
          </w:p>
        </w:tc>
      </w:tr>
      <w:tr w:rsidR="001B3C6A" w14:paraId="22C1B673" w14:textId="77777777">
        <w:trPr>
          <w:trHeight w:hRule="exact" w:val="240"/>
        </w:trPr>
        <w:tc>
          <w:tcPr>
            <w:tcW w:w="1" w:type="dxa"/>
          </w:tcPr>
          <w:p w14:paraId="1DF8BCA1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930AC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Demais Vinculações Legais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D1B9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73E6D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42B0A4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F63A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1E38D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7639D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7294A784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BEB73AE" w14:textId="77777777" w:rsidR="001B3C6A" w:rsidRDefault="001B3C6A">
            <w:pPr>
              <w:pStyle w:val="EMPTYCELLSTYLE"/>
            </w:pPr>
          </w:p>
        </w:tc>
      </w:tr>
      <w:tr w:rsidR="001B3C6A" w14:paraId="73B6BF2E" w14:textId="77777777">
        <w:trPr>
          <w:trHeight w:hRule="exact" w:val="240"/>
        </w:trPr>
        <w:tc>
          <w:tcPr>
            <w:tcW w:w="1" w:type="dxa"/>
          </w:tcPr>
          <w:p w14:paraId="7C812441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58C096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Outras Vinculações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E0EE6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2753F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E036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654EE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FB3BA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EC3E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2FDF67B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89B952E" w14:textId="77777777" w:rsidR="001B3C6A" w:rsidRDefault="001B3C6A">
            <w:pPr>
              <w:pStyle w:val="EMPTYCELLSTYLE"/>
            </w:pPr>
          </w:p>
        </w:tc>
      </w:tr>
      <w:tr w:rsidR="001B3C6A" w14:paraId="0D6429A0" w14:textId="77777777">
        <w:trPr>
          <w:trHeight w:hRule="exact" w:val="240"/>
        </w:trPr>
        <w:tc>
          <w:tcPr>
            <w:tcW w:w="1" w:type="dxa"/>
          </w:tcPr>
          <w:p w14:paraId="44D12DC3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D57AF7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Recursos Vinculados ao RPPS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DB298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3F03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B22F5C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CFD90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5BE0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70BC0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002A80FF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79A36B9C" w14:textId="77777777" w:rsidR="001B3C6A" w:rsidRDefault="001B3C6A">
            <w:pPr>
              <w:pStyle w:val="EMPTYCELLSTYLE"/>
            </w:pPr>
          </w:p>
        </w:tc>
      </w:tr>
      <w:tr w:rsidR="001B3C6A" w14:paraId="351145C1" w14:textId="77777777">
        <w:trPr>
          <w:trHeight w:hRule="exact" w:val="240"/>
        </w:trPr>
        <w:tc>
          <w:tcPr>
            <w:tcW w:w="1" w:type="dxa"/>
          </w:tcPr>
          <w:p w14:paraId="569D9AD8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A2163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Rec.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Vinc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. ao RPPS - Fundo em Capitalização (Plano Previdenciário)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FD9C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1DEFD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45EF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CBCF0C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D2C45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42F2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3F51BF5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E25393A" w14:textId="77777777" w:rsidR="001B3C6A" w:rsidRDefault="001B3C6A">
            <w:pPr>
              <w:pStyle w:val="EMPTYCELLSTYLE"/>
            </w:pPr>
          </w:p>
        </w:tc>
      </w:tr>
      <w:tr w:rsidR="001B3C6A" w14:paraId="7EC377E0" w14:textId="77777777">
        <w:trPr>
          <w:trHeight w:hRule="exact" w:val="240"/>
        </w:trPr>
        <w:tc>
          <w:tcPr>
            <w:tcW w:w="1" w:type="dxa"/>
          </w:tcPr>
          <w:p w14:paraId="72ADD53A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DA034A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Rec.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Vinc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. ao RPPS - Fundo em Repartição (Plano Financeiro)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CF30A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4B99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00874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131FE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7ADAD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E7582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598E9D6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F39FD9E" w14:textId="77777777" w:rsidR="001B3C6A" w:rsidRDefault="001B3C6A">
            <w:pPr>
              <w:pStyle w:val="EMPTYCELLSTYLE"/>
            </w:pPr>
          </w:p>
        </w:tc>
      </w:tr>
      <w:tr w:rsidR="001B3C6A" w14:paraId="74BCA99A" w14:textId="77777777">
        <w:trPr>
          <w:trHeight w:hRule="exact" w:val="240"/>
        </w:trPr>
        <w:tc>
          <w:tcPr>
            <w:tcW w:w="1" w:type="dxa"/>
          </w:tcPr>
          <w:p w14:paraId="2BDAD8A4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B5E69F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Rec.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Vinc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. ao RPPS - Taxa de Administração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D097A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414B23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EC51EF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01DF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460" w:type="dxa"/>
            <w:gridSpan w:val="4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5A1B91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136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0622B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7D22D2F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3C03B17C" w14:textId="77777777" w:rsidR="001B3C6A" w:rsidRDefault="001B3C6A">
            <w:pPr>
              <w:pStyle w:val="EMPTYCELLSTYLE"/>
            </w:pPr>
          </w:p>
        </w:tc>
      </w:tr>
      <w:tr w:rsidR="001B3C6A" w14:paraId="7259CF91" w14:textId="77777777">
        <w:trPr>
          <w:trHeight w:hRule="exact" w:val="240"/>
        </w:trPr>
        <w:tc>
          <w:tcPr>
            <w:tcW w:w="1" w:type="dxa"/>
          </w:tcPr>
          <w:p w14:paraId="04C364B2" w14:textId="77777777" w:rsidR="001B3C6A" w:rsidRDefault="001B3C6A">
            <w:pPr>
              <w:pStyle w:val="EMPTYCELLSTYLE"/>
            </w:pPr>
          </w:p>
        </w:tc>
        <w:tc>
          <w:tcPr>
            <w:tcW w:w="7540" w:type="dxa"/>
            <w:gridSpan w:val="1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ABBEE" w14:textId="77777777" w:rsidR="001B3C6A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</w:t>
            </w:r>
          </w:p>
        </w:tc>
        <w:tc>
          <w:tcPr>
            <w:tcW w:w="14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088D4C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0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195C5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40" w:type="dxa"/>
            <w:gridSpan w:val="3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7B7577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420" w:type="dxa"/>
            <w:gridSpan w:val="2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63A56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180" w:type="dxa"/>
            <w:gridSpan w:val="3"/>
          </w:tcPr>
          <w:p w14:paraId="6C08C27E" w14:textId="77777777" w:rsidR="001B3C6A" w:rsidRDefault="001B3C6A">
            <w:pPr>
              <w:pStyle w:val="EMPTYCELLSTYLE"/>
            </w:pPr>
          </w:p>
        </w:tc>
        <w:tc>
          <w:tcPr>
            <w:tcW w:w="1620" w:type="dxa"/>
            <w:gridSpan w:val="5"/>
            <w:tcBorders>
              <w:top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1A4008" w14:textId="77777777" w:rsidR="001B3C6A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20" w:type="dxa"/>
          </w:tcPr>
          <w:p w14:paraId="351727E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461CCB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46F64FA2" w14:textId="77777777" w:rsidR="001B3C6A" w:rsidRDefault="001B3C6A">
            <w:pPr>
              <w:pStyle w:val="EMPTYCELLSTYLE"/>
            </w:pPr>
          </w:p>
        </w:tc>
      </w:tr>
      <w:tr w:rsidR="001B3C6A" w14:paraId="69A31290" w14:textId="77777777" w:rsidTr="00364453">
        <w:trPr>
          <w:trHeight w:hRule="exact" w:val="1885"/>
        </w:trPr>
        <w:tc>
          <w:tcPr>
            <w:tcW w:w="1" w:type="dxa"/>
          </w:tcPr>
          <w:p w14:paraId="7A7CE61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493AFF0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50D14ADA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08315DAC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68E3461B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2048CE45" w14:textId="77777777" w:rsidR="00364453" w:rsidRDefault="00364453" w:rsidP="00364453">
            <w:pPr>
              <w:pStyle w:val="EMPTYCELLSTYLE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Nota: BALANÇO FINANCEIRO</w:t>
            </w:r>
          </w:p>
          <w:p w14:paraId="241DE916" w14:textId="77777777" w:rsidR="00364453" w:rsidRDefault="00364453" w:rsidP="00364453">
            <w:pPr>
              <w:pStyle w:val="EMPTYCELLSTYL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Sistema Contábil – Câmara Municipal de Vereadores de Flores da Cunha</w:t>
            </w:r>
          </w:p>
          <w:p w14:paraId="2A83B76D" w14:textId="77777777" w:rsidR="00364453" w:rsidRDefault="00364453" w:rsidP="00364453">
            <w:pPr>
              <w:pStyle w:val="EMPTYCELLSTYLE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Nota 01:</w:t>
            </w:r>
            <w:r>
              <w:rPr>
                <w:sz w:val="18"/>
                <w:szCs w:val="18"/>
              </w:rPr>
              <w:t xml:space="preserve"> A Entidade utiliza o modelo do Anexo 13, conforme IPC06.</w:t>
            </w:r>
          </w:p>
          <w:p w14:paraId="7205639B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53CB1D6E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3234E2FF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31F528E7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252EFEB6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16EE48F6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4E71CBB9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7EA1678C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110E62EB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FF58AFD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9E1FFE6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2E22FB4A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0F0F0C78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4F5E0F1D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6676BC3A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741FDE19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05986DE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3BD047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561495C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0481920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8F8BE23" w14:textId="77777777" w:rsidR="001B3C6A" w:rsidRDefault="001B3C6A">
            <w:pPr>
              <w:pStyle w:val="EMPTYCELLSTYLE"/>
            </w:pPr>
          </w:p>
        </w:tc>
      </w:tr>
      <w:tr w:rsidR="00364453" w14:paraId="10B8E57E" w14:textId="77777777">
        <w:trPr>
          <w:trHeight w:hRule="exact" w:val="800"/>
        </w:trPr>
        <w:tc>
          <w:tcPr>
            <w:tcW w:w="1" w:type="dxa"/>
          </w:tcPr>
          <w:p w14:paraId="1115DD58" w14:textId="77777777" w:rsidR="00364453" w:rsidRDefault="00364453">
            <w:pPr>
              <w:pStyle w:val="EMPTYCELLSTYLE"/>
            </w:pPr>
          </w:p>
        </w:tc>
        <w:tc>
          <w:tcPr>
            <w:tcW w:w="20" w:type="dxa"/>
          </w:tcPr>
          <w:p w14:paraId="0ED92E65" w14:textId="77777777" w:rsidR="00364453" w:rsidRDefault="00364453">
            <w:pPr>
              <w:pStyle w:val="EMPTYCELLSTYLE"/>
            </w:pPr>
          </w:p>
        </w:tc>
        <w:tc>
          <w:tcPr>
            <w:tcW w:w="420" w:type="dxa"/>
          </w:tcPr>
          <w:p w14:paraId="3CD59FB9" w14:textId="77777777" w:rsidR="00364453" w:rsidRDefault="00364453">
            <w:pPr>
              <w:pStyle w:val="EMPTYCELLSTYLE"/>
            </w:pPr>
          </w:p>
        </w:tc>
        <w:tc>
          <w:tcPr>
            <w:tcW w:w="560" w:type="dxa"/>
          </w:tcPr>
          <w:p w14:paraId="6A5D5D89" w14:textId="77777777" w:rsidR="00364453" w:rsidRDefault="00364453">
            <w:pPr>
              <w:pStyle w:val="EMPTYCELLSTYLE"/>
            </w:pPr>
          </w:p>
        </w:tc>
        <w:tc>
          <w:tcPr>
            <w:tcW w:w="60" w:type="dxa"/>
          </w:tcPr>
          <w:p w14:paraId="1ADA4F1A" w14:textId="77777777" w:rsidR="00364453" w:rsidRDefault="00364453">
            <w:pPr>
              <w:pStyle w:val="EMPTYCELLSTYLE"/>
            </w:pPr>
          </w:p>
        </w:tc>
        <w:tc>
          <w:tcPr>
            <w:tcW w:w="2780" w:type="dxa"/>
          </w:tcPr>
          <w:p w14:paraId="4419555D" w14:textId="77777777" w:rsidR="00364453" w:rsidRDefault="00364453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1AEC9E1D" w14:textId="77777777" w:rsidR="00364453" w:rsidRDefault="00364453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027A8366" w14:textId="77777777" w:rsidR="00364453" w:rsidRDefault="00364453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310F90C2" w14:textId="77777777" w:rsidR="00364453" w:rsidRDefault="00364453">
            <w:pPr>
              <w:pStyle w:val="EMPTYCELLSTYLE"/>
            </w:pPr>
          </w:p>
        </w:tc>
        <w:tc>
          <w:tcPr>
            <w:tcW w:w="360" w:type="dxa"/>
          </w:tcPr>
          <w:p w14:paraId="3D313EDE" w14:textId="77777777" w:rsidR="00364453" w:rsidRDefault="00364453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254593B5" w14:textId="77777777" w:rsidR="00364453" w:rsidRDefault="00364453">
            <w:pPr>
              <w:pStyle w:val="EMPTYCELLSTYLE"/>
            </w:pPr>
          </w:p>
        </w:tc>
        <w:tc>
          <w:tcPr>
            <w:tcW w:w="840" w:type="dxa"/>
          </w:tcPr>
          <w:p w14:paraId="79403E0C" w14:textId="77777777" w:rsidR="00364453" w:rsidRDefault="00364453">
            <w:pPr>
              <w:pStyle w:val="EMPTYCELLSTYLE"/>
            </w:pPr>
          </w:p>
        </w:tc>
        <w:tc>
          <w:tcPr>
            <w:tcW w:w="340" w:type="dxa"/>
          </w:tcPr>
          <w:p w14:paraId="30995483" w14:textId="77777777" w:rsidR="00364453" w:rsidRDefault="00364453">
            <w:pPr>
              <w:pStyle w:val="EMPTYCELLSTYLE"/>
            </w:pPr>
          </w:p>
        </w:tc>
        <w:tc>
          <w:tcPr>
            <w:tcW w:w="900" w:type="dxa"/>
          </w:tcPr>
          <w:p w14:paraId="054BECB3" w14:textId="77777777" w:rsidR="00364453" w:rsidRDefault="00364453">
            <w:pPr>
              <w:pStyle w:val="EMPTYCELLSTYLE"/>
            </w:pPr>
          </w:p>
        </w:tc>
        <w:tc>
          <w:tcPr>
            <w:tcW w:w="140" w:type="dxa"/>
          </w:tcPr>
          <w:p w14:paraId="4CC450F7" w14:textId="77777777" w:rsidR="00364453" w:rsidRDefault="00364453">
            <w:pPr>
              <w:pStyle w:val="EMPTYCELLSTYLE"/>
            </w:pPr>
          </w:p>
        </w:tc>
        <w:tc>
          <w:tcPr>
            <w:tcW w:w="360" w:type="dxa"/>
          </w:tcPr>
          <w:p w14:paraId="2262E794" w14:textId="77777777" w:rsidR="00364453" w:rsidRDefault="00364453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475AD60F" w14:textId="77777777" w:rsidR="00364453" w:rsidRDefault="00364453">
            <w:pPr>
              <w:pStyle w:val="EMPTYCELLSTYLE"/>
            </w:pPr>
          </w:p>
        </w:tc>
        <w:tc>
          <w:tcPr>
            <w:tcW w:w="380" w:type="dxa"/>
          </w:tcPr>
          <w:p w14:paraId="02D2C742" w14:textId="77777777" w:rsidR="00364453" w:rsidRDefault="00364453">
            <w:pPr>
              <w:pStyle w:val="EMPTYCELLSTYLE"/>
            </w:pPr>
          </w:p>
        </w:tc>
        <w:tc>
          <w:tcPr>
            <w:tcW w:w="1040" w:type="dxa"/>
          </w:tcPr>
          <w:p w14:paraId="6B32DF3A" w14:textId="77777777" w:rsidR="00364453" w:rsidRDefault="00364453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19AAB361" w14:textId="77777777" w:rsidR="00364453" w:rsidRDefault="00364453">
            <w:pPr>
              <w:pStyle w:val="EMPTYCELLSTYLE"/>
            </w:pPr>
          </w:p>
        </w:tc>
        <w:tc>
          <w:tcPr>
            <w:tcW w:w="280" w:type="dxa"/>
          </w:tcPr>
          <w:p w14:paraId="44B04BA8" w14:textId="77777777" w:rsidR="00364453" w:rsidRDefault="00364453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3A534772" w14:textId="77777777" w:rsidR="00364453" w:rsidRDefault="00364453">
            <w:pPr>
              <w:pStyle w:val="EMPTYCELLSTYLE"/>
            </w:pPr>
          </w:p>
        </w:tc>
        <w:tc>
          <w:tcPr>
            <w:tcW w:w="20" w:type="dxa"/>
          </w:tcPr>
          <w:p w14:paraId="27E8AAF8" w14:textId="77777777" w:rsidR="00364453" w:rsidRDefault="00364453">
            <w:pPr>
              <w:pStyle w:val="EMPTYCELLSTYLE"/>
            </w:pPr>
          </w:p>
        </w:tc>
        <w:tc>
          <w:tcPr>
            <w:tcW w:w="20" w:type="dxa"/>
          </w:tcPr>
          <w:p w14:paraId="23F3BBAB" w14:textId="77777777" w:rsidR="00364453" w:rsidRDefault="00364453">
            <w:pPr>
              <w:pStyle w:val="EMPTYCELLSTYLE"/>
            </w:pPr>
          </w:p>
        </w:tc>
        <w:tc>
          <w:tcPr>
            <w:tcW w:w="20" w:type="dxa"/>
          </w:tcPr>
          <w:p w14:paraId="58736536" w14:textId="77777777" w:rsidR="00364453" w:rsidRDefault="00364453">
            <w:pPr>
              <w:pStyle w:val="EMPTYCELLSTYLE"/>
            </w:pPr>
          </w:p>
        </w:tc>
        <w:tc>
          <w:tcPr>
            <w:tcW w:w="1" w:type="dxa"/>
          </w:tcPr>
          <w:p w14:paraId="5DFEBD81" w14:textId="77777777" w:rsidR="00364453" w:rsidRDefault="00364453">
            <w:pPr>
              <w:pStyle w:val="EMPTYCELLSTYLE"/>
            </w:pPr>
          </w:p>
        </w:tc>
      </w:tr>
      <w:tr w:rsidR="001B3C6A" w14:paraId="6AEEB0E2" w14:textId="77777777">
        <w:trPr>
          <w:trHeight w:hRule="exact" w:val="240"/>
        </w:trPr>
        <w:tc>
          <w:tcPr>
            <w:tcW w:w="1" w:type="dxa"/>
          </w:tcPr>
          <w:p w14:paraId="300C13F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A6631DC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1D93A3EF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04C797" w14:textId="77777777" w:rsidR="001B3C6A" w:rsidRDefault="001B3C6A">
            <w:pPr>
              <w:jc w:val="center"/>
            </w:pPr>
          </w:p>
        </w:tc>
        <w:tc>
          <w:tcPr>
            <w:tcW w:w="280" w:type="dxa"/>
            <w:gridSpan w:val="3"/>
          </w:tcPr>
          <w:p w14:paraId="0669B570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20624B67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F36D5B" w14:textId="77777777" w:rsidR="001B3C6A" w:rsidRDefault="001B3C6A">
            <w:pPr>
              <w:jc w:val="center"/>
            </w:pPr>
          </w:p>
        </w:tc>
        <w:tc>
          <w:tcPr>
            <w:tcW w:w="840" w:type="dxa"/>
          </w:tcPr>
          <w:p w14:paraId="16B72C14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0C22C406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2CC6DBF8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3F17F00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2A20EE6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5E22569C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66617C55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44EBA4AB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1F18FB28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1C67E881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594F4E7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2820E82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27384EA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4BEF03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C12DE80" w14:textId="77777777" w:rsidR="001B3C6A" w:rsidRDefault="001B3C6A">
            <w:pPr>
              <w:pStyle w:val="EMPTYCELLSTYLE"/>
            </w:pPr>
          </w:p>
        </w:tc>
      </w:tr>
      <w:tr w:rsidR="001B3C6A" w14:paraId="6E75220C" w14:textId="77777777" w:rsidTr="00364453">
        <w:trPr>
          <w:trHeight w:hRule="exact" w:val="80"/>
        </w:trPr>
        <w:tc>
          <w:tcPr>
            <w:tcW w:w="1" w:type="dxa"/>
          </w:tcPr>
          <w:p w14:paraId="6204CCE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D34BA76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1AE24232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75123F6B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5817E21B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274A17ED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6084AB13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5CA3D8C8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14C06B8B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4EA62C7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1EDC3760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01451181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51BD3B1C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3917252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DDB8E3A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AEC2A20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6118EC68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1432495F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68357117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6540664E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72A1AE33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3FA4E1F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7EDD10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4F37818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B52FCEC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29BDB929" w14:textId="77777777" w:rsidR="001B3C6A" w:rsidRDefault="001B3C6A">
            <w:pPr>
              <w:pStyle w:val="EMPTYCELLSTYLE"/>
            </w:pPr>
          </w:p>
        </w:tc>
      </w:tr>
      <w:tr w:rsidR="001B3C6A" w14:paraId="71E2DBB4" w14:textId="77777777">
        <w:trPr>
          <w:trHeight w:hRule="exact" w:val="20"/>
        </w:trPr>
        <w:tc>
          <w:tcPr>
            <w:tcW w:w="1" w:type="dxa"/>
          </w:tcPr>
          <w:p w14:paraId="1EA8237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3665970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7881EE28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3"/>
            <w:tcBorders>
              <w:top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9A77E2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5FF5DC9C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761D3FC2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8"/>
            <w:tcBorders>
              <w:top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23F5AD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0D94E5F6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2446C85D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4A8161E4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609533F4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56F70675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5DBFA925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1CC8C6D6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5D80C3C7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2FE38070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45C305AE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65BDB881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A5C13F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976C22B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C03EAD9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1D557128" w14:textId="77777777" w:rsidR="001B3C6A" w:rsidRDefault="001B3C6A">
            <w:pPr>
              <w:pStyle w:val="EMPTYCELLSTYLE"/>
            </w:pPr>
          </w:p>
        </w:tc>
      </w:tr>
      <w:tr w:rsidR="001B3C6A" w14:paraId="386E5990" w14:textId="77777777">
        <w:trPr>
          <w:trHeight w:hRule="exact" w:val="240"/>
        </w:trPr>
        <w:tc>
          <w:tcPr>
            <w:tcW w:w="1" w:type="dxa"/>
          </w:tcPr>
          <w:p w14:paraId="27136FD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2FB76BA5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2AA9642C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4AD8C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SILVANA DE CARLI</w:t>
            </w:r>
          </w:p>
        </w:tc>
        <w:tc>
          <w:tcPr>
            <w:tcW w:w="280" w:type="dxa"/>
            <w:gridSpan w:val="3"/>
          </w:tcPr>
          <w:p w14:paraId="7A32AB39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04DFA1F9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56F1A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ELIANE ZANARDO SONDA</w:t>
            </w:r>
          </w:p>
        </w:tc>
        <w:tc>
          <w:tcPr>
            <w:tcW w:w="840" w:type="dxa"/>
          </w:tcPr>
          <w:p w14:paraId="72940146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3301C98D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69DE815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2DD60DE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11DA0C6D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751B7B06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3A4B95AF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00BA21D6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7FB0B840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39996138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4C336AF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6B9CA7AE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3D99F6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7EC4AFCB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A98F14F" w14:textId="77777777" w:rsidR="001B3C6A" w:rsidRDefault="001B3C6A">
            <w:pPr>
              <w:pStyle w:val="EMPTYCELLSTYLE"/>
            </w:pPr>
          </w:p>
        </w:tc>
      </w:tr>
      <w:tr w:rsidR="001B3C6A" w14:paraId="11C94D3F" w14:textId="77777777">
        <w:trPr>
          <w:trHeight w:hRule="exact" w:val="240"/>
        </w:trPr>
        <w:tc>
          <w:tcPr>
            <w:tcW w:w="1" w:type="dxa"/>
          </w:tcPr>
          <w:p w14:paraId="7C6EB86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3EA67355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12A36B35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54963D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**</w:t>
            </w:r>
            <w:proofErr w:type="gramStart"/>
            <w:r>
              <w:rPr>
                <w:rFonts w:ascii="SansSerif" w:eastAsia="SansSerif" w:hAnsi="SansSerif" w:cs="SansSerif"/>
                <w:color w:val="000000"/>
                <w:sz w:val="16"/>
              </w:rPr>
              <w:t>*.*</w:t>
            </w:r>
            <w:proofErr w:type="gramEnd"/>
            <w:r>
              <w:rPr>
                <w:rFonts w:ascii="SansSerif" w:eastAsia="SansSerif" w:hAnsi="SansSerif" w:cs="SansSerif"/>
                <w:color w:val="000000"/>
                <w:sz w:val="16"/>
              </w:rPr>
              <w:t>**.150-87</w:t>
            </w:r>
          </w:p>
        </w:tc>
        <w:tc>
          <w:tcPr>
            <w:tcW w:w="280" w:type="dxa"/>
            <w:gridSpan w:val="3"/>
          </w:tcPr>
          <w:p w14:paraId="22146EAA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04E634B2" w14:textId="77777777" w:rsidR="001B3C6A" w:rsidRDefault="001B3C6A">
            <w:pPr>
              <w:pStyle w:val="EMPTYCELLSTYLE"/>
            </w:pPr>
          </w:p>
        </w:tc>
        <w:tc>
          <w:tcPr>
            <w:tcW w:w="34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04857" w14:textId="77777777" w:rsidR="001B3C6A" w:rsidRDefault="00000000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Contadora - CRC-RS 060.614</w:t>
            </w:r>
          </w:p>
        </w:tc>
        <w:tc>
          <w:tcPr>
            <w:tcW w:w="840" w:type="dxa"/>
          </w:tcPr>
          <w:p w14:paraId="6A63E381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151BCB05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6483BA8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7C2588C0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46FC1D18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50F4F88F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60F073CB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03971787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566E5548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61CA90AF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331D682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A30C309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BB6EC3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390B973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62271E7B" w14:textId="77777777" w:rsidR="001B3C6A" w:rsidRDefault="001B3C6A">
            <w:pPr>
              <w:pStyle w:val="EMPTYCELLSTYLE"/>
            </w:pPr>
          </w:p>
        </w:tc>
      </w:tr>
      <w:tr w:rsidR="001B3C6A" w14:paraId="77A2D627" w14:textId="77777777">
        <w:trPr>
          <w:trHeight w:hRule="exact" w:val="2720"/>
        </w:trPr>
        <w:tc>
          <w:tcPr>
            <w:tcW w:w="1" w:type="dxa"/>
          </w:tcPr>
          <w:p w14:paraId="72A52753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44E29942" w14:textId="77777777" w:rsidR="001B3C6A" w:rsidRDefault="001B3C6A">
            <w:pPr>
              <w:pStyle w:val="EMPTYCELLSTYLE"/>
            </w:pPr>
          </w:p>
        </w:tc>
        <w:tc>
          <w:tcPr>
            <w:tcW w:w="420" w:type="dxa"/>
          </w:tcPr>
          <w:p w14:paraId="441E476D" w14:textId="77777777" w:rsidR="001B3C6A" w:rsidRDefault="001B3C6A">
            <w:pPr>
              <w:pStyle w:val="EMPTYCELLSTYLE"/>
            </w:pPr>
          </w:p>
        </w:tc>
        <w:tc>
          <w:tcPr>
            <w:tcW w:w="560" w:type="dxa"/>
          </w:tcPr>
          <w:p w14:paraId="58A70141" w14:textId="77777777" w:rsidR="001B3C6A" w:rsidRDefault="001B3C6A">
            <w:pPr>
              <w:pStyle w:val="EMPTYCELLSTYLE"/>
            </w:pPr>
          </w:p>
        </w:tc>
        <w:tc>
          <w:tcPr>
            <w:tcW w:w="60" w:type="dxa"/>
          </w:tcPr>
          <w:p w14:paraId="19E80098" w14:textId="77777777" w:rsidR="001B3C6A" w:rsidRDefault="001B3C6A">
            <w:pPr>
              <w:pStyle w:val="EMPTYCELLSTYLE"/>
            </w:pPr>
          </w:p>
        </w:tc>
        <w:tc>
          <w:tcPr>
            <w:tcW w:w="2780" w:type="dxa"/>
          </w:tcPr>
          <w:p w14:paraId="746B82DC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  <w:gridSpan w:val="3"/>
          </w:tcPr>
          <w:p w14:paraId="5B88223D" w14:textId="77777777" w:rsidR="001B3C6A" w:rsidRDefault="001B3C6A">
            <w:pPr>
              <w:pStyle w:val="EMPTYCELLSTYLE"/>
            </w:pPr>
          </w:p>
        </w:tc>
        <w:tc>
          <w:tcPr>
            <w:tcW w:w="260" w:type="dxa"/>
            <w:gridSpan w:val="2"/>
          </w:tcPr>
          <w:p w14:paraId="109662CB" w14:textId="77777777" w:rsidR="001B3C6A" w:rsidRDefault="001B3C6A">
            <w:pPr>
              <w:pStyle w:val="EMPTYCELLSTYLE"/>
            </w:pPr>
          </w:p>
        </w:tc>
        <w:tc>
          <w:tcPr>
            <w:tcW w:w="2800" w:type="dxa"/>
            <w:gridSpan w:val="4"/>
          </w:tcPr>
          <w:p w14:paraId="7458B70C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A733522" w14:textId="77777777" w:rsidR="001B3C6A" w:rsidRDefault="001B3C6A">
            <w:pPr>
              <w:pStyle w:val="EMPTYCELLSTYLE"/>
            </w:pPr>
          </w:p>
        </w:tc>
        <w:tc>
          <w:tcPr>
            <w:tcW w:w="240" w:type="dxa"/>
            <w:gridSpan w:val="3"/>
          </w:tcPr>
          <w:p w14:paraId="00CA10E1" w14:textId="77777777" w:rsidR="001B3C6A" w:rsidRDefault="001B3C6A">
            <w:pPr>
              <w:pStyle w:val="EMPTYCELLSTYLE"/>
            </w:pPr>
          </w:p>
        </w:tc>
        <w:tc>
          <w:tcPr>
            <w:tcW w:w="840" w:type="dxa"/>
          </w:tcPr>
          <w:p w14:paraId="62F62BB4" w14:textId="77777777" w:rsidR="001B3C6A" w:rsidRDefault="001B3C6A">
            <w:pPr>
              <w:pStyle w:val="EMPTYCELLSTYLE"/>
            </w:pPr>
          </w:p>
        </w:tc>
        <w:tc>
          <w:tcPr>
            <w:tcW w:w="340" w:type="dxa"/>
          </w:tcPr>
          <w:p w14:paraId="18F7796D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8FA1227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5C974DEA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3394EB7E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731B004F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6DE7D819" w14:textId="77777777" w:rsidR="001B3C6A" w:rsidRDefault="001B3C6A">
            <w:pPr>
              <w:pStyle w:val="EMPTYCELLSTYLE"/>
            </w:pPr>
          </w:p>
        </w:tc>
        <w:tc>
          <w:tcPr>
            <w:tcW w:w="1040" w:type="dxa"/>
          </w:tcPr>
          <w:p w14:paraId="725A2B98" w14:textId="77777777" w:rsidR="001B3C6A" w:rsidRDefault="001B3C6A">
            <w:pPr>
              <w:pStyle w:val="EMPTYCELLSTYLE"/>
            </w:pPr>
          </w:p>
        </w:tc>
        <w:tc>
          <w:tcPr>
            <w:tcW w:w="1180" w:type="dxa"/>
            <w:gridSpan w:val="3"/>
          </w:tcPr>
          <w:p w14:paraId="08475172" w14:textId="77777777" w:rsidR="001B3C6A" w:rsidRDefault="001B3C6A">
            <w:pPr>
              <w:pStyle w:val="EMPTYCELLSTYLE"/>
            </w:pPr>
          </w:p>
        </w:tc>
        <w:tc>
          <w:tcPr>
            <w:tcW w:w="280" w:type="dxa"/>
          </w:tcPr>
          <w:p w14:paraId="330C3332" w14:textId="77777777" w:rsidR="001B3C6A" w:rsidRDefault="001B3C6A">
            <w:pPr>
              <w:pStyle w:val="EMPTYCELLSTYLE"/>
            </w:pPr>
          </w:p>
        </w:tc>
        <w:tc>
          <w:tcPr>
            <w:tcW w:w="1320" w:type="dxa"/>
            <w:gridSpan w:val="3"/>
          </w:tcPr>
          <w:p w14:paraId="7614C227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15694CD4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3B521D5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56DFA06D" w14:textId="77777777" w:rsidR="001B3C6A" w:rsidRDefault="001B3C6A">
            <w:pPr>
              <w:pStyle w:val="EMPTYCELLSTYLE"/>
            </w:pPr>
          </w:p>
        </w:tc>
        <w:tc>
          <w:tcPr>
            <w:tcW w:w="1" w:type="dxa"/>
          </w:tcPr>
          <w:p w14:paraId="5C1A4A57" w14:textId="77777777" w:rsidR="001B3C6A" w:rsidRDefault="001B3C6A">
            <w:pPr>
              <w:pStyle w:val="EMPTYCELLSTYLE"/>
            </w:pPr>
          </w:p>
        </w:tc>
      </w:tr>
      <w:tr w:rsidR="001B3C6A" w14:paraId="09FB883D" w14:textId="77777777">
        <w:trPr>
          <w:trHeight w:hRule="exact" w:val="500"/>
        </w:trPr>
        <w:tc>
          <w:tcPr>
            <w:tcW w:w="1" w:type="dxa"/>
          </w:tcPr>
          <w:p w14:paraId="3CFE7B3F" w14:textId="77777777" w:rsidR="001B3C6A" w:rsidRDefault="001B3C6A">
            <w:pPr>
              <w:pStyle w:val="EMPTYCELLSTYLE"/>
            </w:pPr>
          </w:p>
        </w:tc>
        <w:tc>
          <w:tcPr>
            <w:tcW w:w="20" w:type="dxa"/>
          </w:tcPr>
          <w:p w14:paraId="09CAFB14" w14:textId="77777777" w:rsidR="001B3C6A" w:rsidRDefault="001B3C6A">
            <w:pPr>
              <w:pStyle w:val="EMPTYCELLSTYLE"/>
            </w:pPr>
          </w:p>
        </w:tc>
        <w:tc>
          <w:tcPr>
            <w:tcW w:w="8600" w:type="dxa"/>
            <w:gridSpan w:val="1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4B0EE3EA" w14:textId="77777777" w:rsidR="001B3C6A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16/04/2025, Hora da emissão 15:32:08</w:t>
            </w:r>
          </w:p>
        </w:tc>
        <w:tc>
          <w:tcPr>
            <w:tcW w:w="340" w:type="dxa"/>
          </w:tcPr>
          <w:p w14:paraId="154A63F3" w14:textId="77777777" w:rsidR="001B3C6A" w:rsidRDefault="001B3C6A">
            <w:pPr>
              <w:pStyle w:val="EMPTYCELLSTYLE"/>
            </w:pPr>
          </w:p>
        </w:tc>
        <w:tc>
          <w:tcPr>
            <w:tcW w:w="900" w:type="dxa"/>
          </w:tcPr>
          <w:p w14:paraId="61E90FE2" w14:textId="77777777" w:rsidR="001B3C6A" w:rsidRDefault="001B3C6A">
            <w:pPr>
              <w:pStyle w:val="EMPTYCELLSTYLE"/>
            </w:pPr>
          </w:p>
        </w:tc>
        <w:tc>
          <w:tcPr>
            <w:tcW w:w="140" w:type="dxa"/>
          </w:tcPr>
          <w:p w14:paraId="45132A31" w14:textId="77777777" w:rsidR="001B3C6A" w:rsidRDefault="001B3C6A">
            <w:pPr>
              <w:pStyle w:val="EMPTYCELLSTYLE"/>
            </w:pPr>
          </w:p>
        </w:tc>
        <w:tc>
          <w:tcPr>
            <w:tcW w:w="360" w:type="dxa"/>
          </w:tcPr>
          <w:p w14:paraId="0B467285" w14:textId="77777777" w:rsidR="001B3C6A" w:rsidRDefault="001B3C6A">
            <w:pPr>
              <w:pStyle w:val="EMPTYCELLSTYLE"/>
            </w:pPr>
          </w:p>
        </w:tc>
        <w:tc>
          <w:tcPr>
            <w:tcW w:w="1440" w:type="dxa"/>
            <w:gridSpan w:val="3"/>
          </w:tcPr>
          <w:p w14:paraId="28A40E31" w14:textId="77777777" w:rsidR="001B3C6A" w:rsidRDefault="001B3C6A">
            <w:pPr>
              <w:pStyle w:val="EMPTYCELLSTYLE"/>
            </w:pPr>
          </w:p>
        </w:tc>
        <w:tc>
          <w:tcPr>
            <w:tcW w:w="380" w:type="dxa"/>
          </w:tcPr>
          <w:p w14:paraId="38C13848" w14:textId="77777777" w:rsidR="001B3C6A" w:rsidRDefault="001B3C6A">
            <w:pPr>
              <w:pStyle w:val="EMPTYCELLSTYLE"/>
            </w:pPr>
          </w:p>
        </w:tc>
        <w:tc>
          <w:tcPr>
            <w:tcW w:w="3880" w:type="dxa"/>
            <w:gridSpan w:val="11"/>
            <w:tcMar>
              <w:top w:w="40" w:type="dxa"/>
              <w:left w:w="0" w:type="dxa"/>
              <w:bottom w:w="0" w:type="dxa"/>
              <w:right w:w="0" w:type="dxa"/>
            </w:tcMar>
          </w:tcPr>
          <w:p w14:paraId="7477C430" w14:textId="77777777" w:rsidR="001B3C6A" w:rsidRDefault="00000000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3 de 3</w:t>
            </w:r>
          </w:p>
          <w:p w14:paraId="0B166F66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p w14:paraId="32F5F28D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p w14:paraId="251B37BF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p w14:paraId="62273CFC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p w14:paraId="4E92EDDB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p w14:paraId="41D732CB" w14:textId="77777777" w:rsidR="00364453" w:rsidRDefault="00364453">
            <w:pPr>
              <w:jc w:val="right"/>
              <w:rPr>
                <w:rFonts w:ascii="SansSerif" w:eastAsia="SansSerif" w:hAnsi="SansSerif" w:cs="SansSerif"/>
                <w:color w:val="000000"/>
                <w:sz w:val="16"/>
              </w:rPr>
            </w:pP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3950"/>
            </w:tblGrid>
            <w:tr w:rsidR="00364453" w14:paraId="0EA73B9C" w14:textId="77777777" w:rsidTr="00364453">
              <w:tc>
                <w:tcPr>
                  <w:tcW w:w="3950" w:type="dxa"/>
                </w:tcPr>
                <w:p w14:paraId="44C32D22" w14:textId="77777777" w:rsidR="00364453" w:rsidRDefault="00364453">
                  <w:pPr>
                    <w:jc w:val="right"/>
                  </w:pPr>
                </w:p>
              </w:tc>
            </w:tr>
          </w:tbl>
          <w:p w14:paraId="6798EAC2" w14:textId="77777777" w:rsidR="00364453" w:rsidRDefault="00364453">
            <w:pPr>
              <w:jc w:val="right"/>
            </w:pPr>
          </w:p>
        </w:tc>
        <w:tc>
          <w:tcPr>
            <w:tcW w:w="1" w:type="dxa"/>
          </w:tcPr>
          <w:p w14:paraId="7073150D" w14:textId="77777777" w:rsidR="001B3C6A" w:rsidRDefault="001B3C6A">
            <w:pPr>
              <w:pStyle w:val="EMPTYCELLSTYLE"/>
            </w:pPr>
          </w:p>
        </w:tc>
      </w:tr>
    </w:tbl>
    <w:p w14:paraId="11A65106" w14:textId="77777777" w:rsidR="00F62EA1" w:rsidRDefault="00F62EA1"/>
    <w:sectPr w:rsidR="00F62EA1">
      <w:pgSz w:w="16840" w:h="11900" w:orient="landscape"/>
      <w:pgMar w:top="400" w:right="380" w:bottom="40" w:left="40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sSerif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80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C6A"/>
    <w:rsid w:val="001B3C6A"/>
    <w:rsid w:val="00364453"/>
    <w:rsid w:val="0065349A"/>
    <w:rsid w:val="00B03D2E"/>
    <w:rsid w:val="00F62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4DDB5"/>
  <w15:docId w15:val="{95EFD0D9-FB0F-4923-98F9-BDA435C0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  <w:style w:type="paragraph" w:customStyle="1" w:styleId="zebrado">
    <w:name w:val="zebrado"/>
    <w:qFormat/>
    <w:rPr>
      <w:rFonts w:ascii="SansSerif" w:eastAsia="SansSerif" w:hAnsi="SansSerif" w:cs="SansSerif"/>
      <w:color w:val="000000"/>
    </w:rPr>
  </w:style>
  <w:style w:type="table" w:styleId="Tabelacomgrade">
    <w:name w:val="Table Grid"/>
    <w:basedOn w:val="Tabelanormal"/>
    <w:uiPriority w:val="39"/>
    <w:rsid w:val="00364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1375</Words>
  <Characters>7429</Characters>
  <Application>Microsoft Office Word</Application>
  <DocSecurity>0</DocSecurity>
  <Lines>61</Lines>
  <Paragraphs>17</Paragraphs>
  <ScaleCrop>false</ScaleCrop>
  <Company/>
  <LinksUpToDate>false</LinksUpToDate>
  <CharactersWithSpaces>8787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2025-04-16T18:32:00Z</dcterms:created>
  <dcterms:modified xsi:type="dcterms:W3CDTF">2025-04-16T21:29:00Z</dcterms:modified>
</cp:coreProperties>
</file>